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2819F" w14:textId="77777777" w:rsidR="00086C6E" w:rsidRDefault="00086C6E" w:rsidP="00E7609E">
      <w:pPr>
        <w:jc w:val="center"/>
        <w:rPr>
          <w:rFonts w:ascii="Cambria" w:hAnsi="Cambria"/>
          <w:b/>
          <w:sz w:val="22"/>
          <w:lang w:val="fr-CA"/>
        </w:rPr>
      </w:pPr>
      <w:bookmarkStart w:id="0" w:name="_Hlk121480296"/>
    </w:p>
    <w:p w14:paraId="6E4AD952" w14:textId="62DA2962" w:rsidR="00E7609E" w:rsidRPr="000159F4" w:rsidRDefault="00E7609E" w:rsidP="00E7609E">
      <w:pPr>
        <w:jc w:val="center"/>
        <w:rPr>
          <w:rFonts w:ascii="Cambria" w:hAnsi="Cambria"/>
          <w:b/>
          <w:sz w:val="22"/>
          <w:lang w:val="fr-CA"/>
        </w:rPr>
      </w:pPr>
      <w:proofErr w:type="spellStart"/>
      <w:r w:rsidRPr="000159F4">
        <w:rPr>
          <w:rFonts w:ascii="Cambria" w:hAnsi="Cambria"/>
          <w:b/>
          <w:sz w:val="22"/>
          <w:lang w:val="fr-CA"/>
        </w:rPr>
        <w:t>Big</w:t>
      </w:r>
      <w:proofErr w:type="spellEnd"/>
      <w:r w:rsidRPr="000159F4">
        <w:rPr>
          <w:rFonts w:ascii="Cambria" w:hAnsi="Cambria"/>
          <w:b/>
          <w:sz w:val="22"/>
          <w:lang w:val="fr-CA"/>
        </w:rPr>
        <w:t xml:space="preserve"> </w:t>
      </w:r>
      <w:proofErr w:type="spellStart"/>
      <w:r w:rsidRPr="000159F4">
        <w:rPr>
          <w:rFonts w:ascii="Cambria" w:hAnsi="Cambria"/>
          <w:b/>
          <w:sz w:val="22"/>
          <w:lang w:val="fr-CA"/>
        </w:rPr>
        <w:t>Idea</w:t>
      </w:r>
      <w:proofErr w:type="spellEnd"/>
      <w:r w:rsidRPr="000159F4">
        <w:rPr>
          <w:rFonts w:ascii="Cambria" w:hAnsi="Cambria"/>
          <w:b/>
          <w:sz w:val="22"/>
          <w:lang w:val="fr-CA"/>
        </w:rPr>
        <w:t xml:space="preserve"> Grant Program - </w:t>
      </w:r>
      <w:proofErr w:type="spellStart"/>
      <w:r w:rsidRPr="000159F4">
        <w:rPr>
          <w:rFonts w:ascii="Cambria" w:hAnsi="Cambria"/>
          <w:b/>
          <w:sz w:val="22"/>
          <w:lang w:val="fr-CA"/>
        </w:rPr>
        <w:t>Form</w:t>
      </w:r>
      <w:proofErr w:type="spellEnd"/>
    </w:p>
    <w:p w14:paraId="4880152D" w14:textId="3109DF66" w:rsidR="00E7609E" w:rsidRDefault="00E7609E" w:rsidP="00E7609E">
      <w:pPr>
        <w:spacing w:line="240" w:lineRule="auto"/>
        <w:jc w:val="center"/>
        <w:rPr>
          <w:rFonts w:ascii="Cambria Math" w:hAnsi="Cambria Math"/>
          <w:i/>
          <w:iCs/>
          <w:lang w:val="fr-CA"/>
        </w:rPr>
      </w:pPr>
      <w:r w:rsidRPr="00915883">
        <w:rPr>
          <w:rFonts w:ascii="Cambria Math" w:hAnsi="Cambria Math"/>
          <w:i/>
          <w:iCs/>
          <w:lang w:val="fr-CA"/>
        </w:rPr>
        <w:t>(aussi disponible en français)</w:t>
      </w:r>
    </w:p>
    <w:p w14:paraId="62CC2930" w14:textId="67FC508C" w:rsidR="00D21ED7" w:rsidRPr="00AF6A4E" w:rsidRDefault="00D21ED7" w:rsidP="00E7609E">
      <w:pPr>
        <w:spacing w:line="240" w:lineRule="auto"/>
        <w:jc w:val="center"/>
        <w:rPr>
          <w:rFonts w:ascii="Cambria Math" w:hAnsi="Cambria Math"/>
          <w:iCs/>
          <w:lang w:val="fr-CA"/>
        </w:rPr>
      </w:pPr>
    </w:p>
    <w:p w14:paraId="55AAF27C" w14:textId="1AC2AB3D" w:rsidR="00D21ED7" w:rsidRPr="00D21ED7" w:rsidRDefault="00D21ED7" w:rsidP="00E7609E">
      <w:pPr>
        <w:spacing w:line="240" w:lineRule="auto"/>
        <w:jc w:val="center"/>
        <w:rPr>
          <w:rFonts w:ascii="Cambria Math" w:hAnsi="Cambria Math"/>
          <w:b/>
          <w:bCs/>
          <w:iCs/>
        </w:rPr>
      </w:pPr>
      <w:r w:rsidRPr="00D21ED7">
        <w:rPr>
          <w:rFonts w:ascii="Cambria Math" w:hAnsi="Cambria Math"/>
          <w:b/>
          <w:iCs/>
        </w:rPr>
        <w:t xml:space="preserve">Applications due March </w:t>
      </w:r>
      <w:r w:rsidR="000159F4">
        <w:rPr>
          <w:rFonts w:ascii="Cambria Math" w:hAnsi="Cambria Math"/>
          <w:b/>
          <w:iCs/>
        </w:rPr>
        <w:t>26</w:t>
      </w:r>
      <w:r w:rsidRPr="00D21ED7">
        <w:rPr>
          <w:rFonts w:ascii="Cambria Math" w:hAnsi="Cambria Math"/>
          <w:b/>
          <w:iCs/>
        </w:rPr>
        <w:t xml:space="preserve">, 2023, at </w:t>
      </w:r>
      <w:r w:rsidR="000159F4">
        <w:rPr>
          <w:rFonts w:ascii="Cambria Math" w:hAnsi="Cambria Math"/>
          <w:b/>
          <w:iCs/>
        </w:rPr>
        <w:t>11</w:t>
      </w:r>
      <w:r w:rsidRPr="00D21ED7">
        <w:rPr>
          <w:rFonts w:ascii="Cambria Math" w:hAnsi="Cambria Math"/>
          <w:b/>
          <w:iCs/>
        </w:rPr>
        <w:t>.</w:t>
      </w:r>
      <w:r w:rsidR="000159F4">
        <w:rPr>
          <w:rFonts w:ascii="Cambria Math" w:hAnsi="Cambria Math"/>
          <w:b/>
          <w:iCs/>
        </w:rPr>
        <w:t>59</w:t>
      </w:r>
      <w:r w:rsidRPr="00D21ED7">
        <w:rPr>
          <w:rFonts w:ascii="Cambria Math" w:hAnsi="Cambria Math"/>
          <w:b/>
          <w:iCs/>
        </w:rPr>
        <w:t xml:space="preserve"> pm</w:t>
      </w:r>
      <w:r w:rsidR="000159F4">
        <w:rPr>
          <w:rFonts w:ascii="Cambria Math" w:hAnsi="Cambria Math"/>
          <w:b/>
          <w:iCs/>
        </w:rPr>
        <w:t xml:space="preserve"> EST</w:t>
      </w:r>
    </w:p>
    <w:bookmarkEnd w:id="0"/>
    <w:p w14:paraId="19267338" w14:textId="5850118F" w:rsidR="00086C6E" w:rsidRPr="00D21ED7" w:rsidRDefault="00086C6E" w:rsidP="003A3C40">
      <w:pPr>
        <w:jc w:val="both"/>
        <w:rPr>
          <w:rFonts w:ascii="Cambria" w:hAnsi="Cambria"/>
          <w:b/>
        </w:rPr>
      </w:pPr>
    </w:p>
    <w:p w14:paraId="1A4F9C56" w14:textId="77777777" w:rsidR="00D21ED7" w:rsidRPr="00D21ED7" w:rsidRDefault="00D21ED7" w:rsidP="003A3C40">
      <w:pPr>
        <w:jc w:val="both"/>
        <w:rPr>
          <w:rFonts w:ascii="Cambria" w:hAnsi="Cambria"/>
          <w:b/>
        </w:rPr>
      </w:pPr>
    </w:p>
    <w:p w14:paraId="12BE758A" w14:textId="2C24C969" w:rsidR="00086C6E" w:rsidRDefault="00086C6E" w:rsidP="003A3C40">
      <w:pPr>
        <w:jc w:val="both"/>
        <w:rPr>
          <w:rFonts w:ascii="Cambria" w:hAnsi="Cambria"/>
          <w:b/>
          <w:lang w:val="fr-CA"/>
        </w:rPr>
      </w:pPr>
      <w:r>
        <w:rPr>
          <w:rFonts w:ascii="Cambria" w:hAnsi="Cambria"/>
          <w:b/>
          <w:lang w:val="fr-CA"/>
        </w:rPr>
        <w:t>APPLICATION CHECKLIST</w:t>
      </w:r>
    </w:p>
    <w:p w14:paraId="66C89E0B" w14:textId="7774E9BD" w:rsidR="00086C6E" w:rsidRDefault="00086C6E" w:rsidP="003A3C40">
      <w:pPr>
        <w:jc w:val="both"/>
        <w:rPr>
          <w:rFonts w:ascii="Cambria" w:hAnsi="Cambria"/>
          <w:b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086C6E" w:rsidRPr="00086C6E" w14:paraId="1A2925F9" w14:textId="77777777" w:rsidTr="00086C6E">
        <w:sdt>
          <w:sdtPr>
            <w:rPr>
              <w:rFonts w:ascii="Cambria" w:hAnsi="Cambria"/>
              <w:b/>
              <w:lang w:val="fr-CA"/>
            </w:rPr>
            <w:id w:val="-54437030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35637427" w14:textId="18938597" w:rsidR="00086C6E" w:rsidRDefault="00086C6E" w:rsidP="003A3C40">
                <w:pPr>
                  <w:jc w:val="both"/>
                  <w:rPr>
                    <w:rFonts w:ascii="Cambria" w:hAnsi="Cambria"/>
                    <w:b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fr-CA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436BD076" w14:textId="5347C21E" w:rsidR="00086C6E" w:rsidRPr="00086C6E" w:rsidRDefault="00086C6E" w:rsidP="003A3C40">
            <w:pPr>
              <w:jc w:val="both"/>
              <w:rPr>
                <w:rFonts w:ascii="Cambria" w:hAnsi="Cambria"/>
              </w:rPr>
            </w:pPr>
            <w:r w:rsidRPr="00086C6E">
              <w:rPr>
                <w:rFonts w:ascii="Cambria" w:hAnsi="Cambria"/>
              </w:rPr>
              <w:t>This completed form</w:t>
            </w:r>
          </w:p>
        </w:tc>
      </w:tr>
      <w:tr w:rsidR="00086C6E" w:rsidRPr="00086C6E" w14:paraId="153A9307" w14:textId="77777777" w:rsidTr="00086C6E">
        <w:sdt>
          <w:sdtPr>
            <w:rPr>
              <w:rFonts w:ascii="Cambria" w:hAnsi="Cambria"/>
              <w:b/>
              <w:lang w:val="fr-CA"/>
            </w:rPr>
            <w:id w:val="-91447249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37A27289" w14:textId="5ADCD72B" w:rsidR="00086C6E" w:rsidRDefault="00086C6E" w:rsidP="003A3C40">
                <w:pPr>
                  <w:jc w:val="both"/>
                  <w:rPr>
                    <w:rFonts w:ascii="Cambria" w:hAnsi="Cambria"/>
                    <w:b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fr-CA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6E10CAA2" w14:textId="2C0DC36B" w:rsidR="00086C6E" w:rsidRPr="00086C6E" w:rsidRDefault="00086C6E" w:rsidP="003A3C40">
            <w:pPr>
              <w:jc w:val="both"/>
              <w:rPr>
                <w:rFonts w:ascii="Cambria" w:hAnsi="Cambria"/>
              </w:rPr>
            </w:pPr>
            <w:r w:rsidRPr="00086C6E">
              <w:rPr>
                <w:rFonts w:ascii="Cambria" w:hAnsi="Cambria"/>
              </w:rPr>
              <w:t>CV of uOttawa Applicant Researcher</w:t>
            </w:r>
          </w:p>
        </w:tc>
      </w:tr>
      <w:tr w:rsidR="00086C6E" w:rsidRPr="00086C6E" w14:paraId="3791C727" w14:textId="77777777" w:rsidTr="00086C6E">
        <w:sdt>
          <w:sdtPr>
            <w:rPr>
              <w:rFonts w:ascii="Cambria" w:hAnsi="Cambria"/>
              <w:b/>
              <w:lang w:val="fr-CA"/>
            </w:rPr>
            <w:id w:val="-213609550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032735DC" w14:textId="70CBBBB5" w:rsidR="00086C6E" w:rsidRDefault="00086C6E" w:rsidP="003A3C40">
                <w:pPr>
                  <w:jc w:val="both"/>
                  <w:rPr>
                    <w:rFonts w:ascii="Cambria" w:hAnsi="Cambria"/>
                    <w:b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fr-CA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1249E2E3" w14:textId="37771E69" w:rsidR="00086C6E" w:rsidRPr="00086C6E" w:rsidRDefault="00086C6E" w:rsidP="003A3C40">
            <w:pPr>
              <w:jc w:val="both"/>
              <w:rPr>
                <w:rFonts w:ascii="Cambria" w:hAnsi="Cambria"/>
              </w:rPr>
            </w:pPr>
            <w:r w:rsidRPr="00086C6E">
              <w:rPr>
                <w:rFonts w:ascii="Cambria" w:hAnsi="Cambria"/>
              </w:rPr>
              <w:t>CV of uOttawa PhD Student</w:t>
            </w:r>
          </w:p>
        </w:tc>
      </w:tr>
      <w:tr w:rsidR="00086C6E" w14:paraId="0DFD5272" w14:textId="77777777" w:rsidTr="00086C6E">
        <w:tc>
          <w:tcPr>
            <w:tcW w:w="535" w:type="dxa"/>
          </w:tcPr>
          <w:p w14:paraId="7CCB33E5" w14:textId="44B47F74" w:rsidR="00086C6E" w:rsidRDefault="00D0166B" w:rsidP="003A3C40">
            <w:pPr>
              <w:jc w:val="both"/>
              <w:rPr>
                <w:rFonts w:ascii="MS Gothic" w:eastAsia="MS Gothic" w:hAnsi="MS Gothic"/>
                <w:b/>
                <w:lang w:val="fr-CA"/>
              </w:rPr>
            </w:pPr>
            <w:sdt>
              <w:sdtPr>
                <w:rPr>
                  <w:rFonts w:ascii="MS Gothic" w:eastAsia="MS Gothic" w:hAnsi="MS Gothic" w:hint="eastAsia"/>
                  <w:b/>
                  <w:lang w:val="fr-CA"/>
                </w:rPr>
                <w:id w:val="2695946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C6E">
                  <w:rPr>
                    <w:rFonts w:ascii="MS Gothic" w:eastAsia="MS Gothic" w:hAnsi="MS Gothic" w:hint="eastAsia"/>
                    <w:b/>
                    <w:lang w:val="fr-CA"/>
                  </w:rPr>
                  <w:t>☐</w:t>
                </w:r>
              </w:sdtContent>
            </w:sdt>
          </w:p>
        </w:tc>
        <w:tc>
          <w:tcPr>
            <w:tcW w:w="8815" w:type="dxa"/>
          </w:tcPr>
          <w:p w14:paraId="1A92D4E0" w14:textId="252022F7" w:rsidR="00086C6E" w:rsidRPr="00086C6E" w:rsidRDefault="00086C6E" w:rsidP="003A3C40">
            <w:pPr>
              <w:jc w:val="both"/>
              <w:rPr>
                <w:rFonts w:ascii="Cambria" w:hAnsi="Cambria"/>
                <w:lang w:val="fr-CA"/>
              </w:rPr>
            </w:pPr>
            <w:r w:rsidRPr="00086C6E">
              <w:rPr>
                <w:rFonts w:ascii="Cambria" w:hAnsi="Cambria"/>
                <w:lang w:val="fr-CA"/>
              </w:rPr>
              <w:t>CV of International Partner</w:t>
            </w:r>
          </w:p>
        </w:tc>
      </w:tr>
      <w:tr w:rsidR="00086C6E" w:rsidRPr="00086C6E" w14:paraId="03C5F3EF" w14:textId="77777777" w:rsidTr="00086C6E">
        <w:sdt>
          <w:sdtPr>
            <w:rPr>
              <w:rFonts w:ascii="MS Gothic" w:eastAsia="MS Gothic" w:hAnsi="MS Gothic" w:hint="eastAsia"/>
              <w:b/>
              <w:lang w:val="fr-CA"/>
            </w:rPr>
            <w:id w:val="-9763752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14:paraId="73A20544" w14:textId="6468FFFB" w:rsidR="00086C6E" w:rsidRDefault="000159F4" w:rsidP="003A3C40">
                <w:pPr>
                  <w:jc w:val="both"/>
                  <w:rPr>
                    <w:rFonts w:ascii="MS Gothic" w:eastAsia="MS Gothic" w:hAnsi="MS Gothic"/>
                    <w:b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fr-CA"/>
                  </w:rPr>
                  <w:t>☐</w:t>
                </w:r>
              </w:p>
            </w:tc>
          </w:sdtContent>
        </w:sdt>
        <w:tc>
          <w:tcPr>
            <w:tcW w:w="8815" w:type="dxa"/>
          </w:tcPr>
          <w:p w14:paraId="29B0EECD" w14:textId="53BF560E" w:rsidR="00086C6E" w:rsidRPr="00086C6E" w:rsidRDefault="00086C6E" w:rsidP="003A3C40">
            <w:pPr>
              <w:jc w:val="both"/>
              <w:rPr>
                <w:rFonts w:ascii="Cambria" w:hAnsi="Cambria"/>
              </w:rPr>
            </w:pPr>
            <w:r w:rsidRPr="00086C6E">
              <w:rPr>
                <w:rFonts w:ascii="Cambria" w:hAnsi="Cambria"/>
              </w:rPr>
              <w:t>Completed and signed RE Form (</w:t>
            </w:r>
            <w:hyperlink r:id="rId10" w:history="1">
              <w:r w:rsidRPr="00086C6E">
                <w:rPr>
                  <w:rStyle w:val="Hyperlink"/>
                  <w:rFonts w:ascii="Cambria" w:hAnsi="Cambria"/>
                </w:rPr>
                <w:t xml:space="preserve">via </w:t>
              </w:r>
              <w:proofErr w:type="spellStart"/>
              <w:r w:rsidRPr="00086C6E">
                <w:rPr>
                  <w:rStyle w:val="Hyperlink"/>
                  <w:rFonts w:ascii="Cambria" w:hAnsi="Cambria"/>
                </w:rPr>
                <w:t>eAwards</w:t>
              </w:r>
              <w:proofErr w:type="spellEnd"/>
            </w:hyperlink>
            <w:r w:rsidRPr="00086C6E">
              <w:rPr>
                <w:rFonts w:ascii="Cambria" w:hAnsi="Cambria"/>
              </w:rPr>
              <w:t>)</w:t>
            </w:r>
          </w:p>
        </w:tc>
      </w:tr>
    </w:tbl>
    <w:p w14:paraId="5B37E8A7" w14:textId="77777777" w:rsidR="00086C6E" w:rsidRPr="00086C6E" w:rsidRDefault="00086C6E" w:rsidP="003A3C40">
      <w:pPr>
        <w:jc w:val="both"/>
        <w:rPr>
          <w:rFonts w:ascii="Cambria" w:hAnsi="Cambria"/>
          <w:b/>
        </w:rPr>
      </w:pPr>
    </w:p>
    <w:p w14:paraId="5C36F2B8" w14:textId="77777777" w:rsidR="00086C6E" w:rsidRPr="00086C6E" w:rsidRDefault="00086C6E" w:rsidP="003A3C40">
      <w:pPr>
        <w:jc w:val="both"/>
        <w:rPr>
          <w:rFonts w:ascii="Cambria" w:hAnsi="Cambria"/>
          <w:b/>
        </w:rPr>
      </w:pPr>
    </w:p>
    <w:p w14:paraId="6D12A2C8" w14:textId="446E72CD" w:rsidR="00292E8F" w:rsidRDefault="00292E8F" w:rsidP="003A3C40">
      <w:pPr>
        <w:jc w:val="both"/>
        <w:rPr>
          <w:rFonts w:ascii="Cambria" w:hAnsi="Cambria"/>
          <w:b/>
          <w:lang w:val="en-CA"/>
        </w:rPr>
      </w:pPr>
      <w:r w:rsidRPr="00292E8F">
        <w:rPr>
          <w:rFonts w:ascii="Cambria" w:hAnsi="Cambria"/>
          <w:b/>
          <w:lang w:val="en-CA"/>
        </w:rPr>
        <w:t>PERSONNEL</w:t>
      </w:r>
    </w:p>
    <w:p w14:paraId="22952031" w14:textId="77777777" w:rsidR="00292E8F" w:rsidRPr="00292E8F" w:rsidRDefault="00292E8F" w:rsidP="003A3C40">
      <w:pPr>
        <w:jc w:val="both"/>
        <w:rPr>
          <w:rFonts w:ascii="Cambria" w:hAnsi="Cambria"/>
          <w:b/>
          <w:lang w:val="en-CA"/>
        </w:rPr>
      </w:pPr>
    </w:p>
    <w:tbl>
      <w:tblPr>
        <w:tblStyle w:val="TableGrid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95"/>
        <w:gridCol w:w="6655"/>
      </w:tblGrid>
      <w:tr w:rsidR="00292E8F" w14:paraId="73013BFC" w14:textId="77777777" w:rsidTr="00B40121">
        <w:trPr>
          <w:trHeight w:val="288"/>
        </w:trPr>
        <w:tc>
          <w:tcPr>
            <w:tcW w:w="2695" w:type="dxa"/>
            <w:shd w:val="clear" w:color="auto" w:fill="D9D9D9" w:themeFill="background1" w:themeFillShade="D9"/>
          </w:tcPr>
          <w:p w14:paraId="7BE3AA3E" w14:textId="134AA7B4" w:rsidR="00292E8F" w:rsidRPr="00736AA1" w:rsidRDefault="00F53413" w:rsidP="00292E8F">
            <w:pPr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 xml:space="preserve">uOttawa </w:t>
            </w:r>
            <w:r w:rsidR="00292E8F" w:rsidRPr="00736AA1">
              <w:rPr>
                <w:rFonts w:ascii="Cambria" w:hAnsi="Cambria"/>
                <w:lang w:val="en-CA"/>
              </w:rPr>
              <w:t>Applicant Name: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-1930039071"/>
            <w:lock w:val="sdtLocked"/>
            <w:placeholder>
              <w:docPart w:val="748170DDC39242DF87E1838C6F0A9A36"/>
            </w:placeholder>
            <w:showingPlcHdr/>
          </w:sdtPr>
          <w:sdtEndPr/>
          <w:sdtContent>
            <w:tc>
              <w:tcPr>
                <w:tcW w:w="6655" w:type="dxa"/>
              </w:tcPr>
              <w:p w14:paraId="680716C4" w14:textId="6FF64AA7" w:rsidR="00292E8F" w:rsidRPr="00FF26E6" w:rsidRDefault="00086C6E" w:rsidP="00086C6E">
                <w:pPr>
                  <w:jc w:val="both"/>
                  <w:rPr>
                    <w:rFonts w:ascii="Cambria" w:hAnsi="Cambria"/>
                    <w:bCs/>
                    <w:lang w:val="en-CA"/>
                  </w:rPr>
                </w:pPr>
                <w:r>
                  <w:rPr>
                    <w:rStyle w:val="PlaceholderText"/>
                    <w:rFonts w:ascii="Cambria" w:hAnsi="Cambria"/>
                  </w:rPr>
                  <w:t>En</w:t>
                </w:r>
                <w:r w:rsidRPr="00086C6E">
                  <w:rPr>
                    <w:rStyle w:val="PlaceholderText"/>
                    <w:rFonts w:ascii="Cambria" w:hAnsi="Cambria"/>
                  </w:rPr>
                  <w:t>ter text.</w:t>
                </w:r>
              </w:p>
            </w:tc>
          </w:sdtContent>
        </w:sdt>
      </w:tr>
      <w:tr w:rsidR="00292E8F" w14:paraId="138E3AE1" w14:textId="77777777" w:rsidTr="00B40121">
        <w:trPr>
          <w:trHeight w:val="288"/>
        </w:trPr>
        <w:tc>
          <w:tcPr>
            <w:tcW w:w="2695" w:type="dxa"/>
            <w:shd w:val="clear" w:color="auto" w:fill="D9D9D9" w:themeFill="background1" w:themeFillShade="D9"/>
          </w:tcPr>
          <w:p w14:paraId="0BB94ACA" w14:textId="09591F1F" w:rsidR="00292E8F" w:rsidRPr="00736AA1" w:rsidRDefault="00292E8F" w:rsidP="00292E8F">
            <w:pPr>
              <w:rPr>
                <w:rFonts w:ascii="Cambria" w:hAnsi="Cambria"/>
                <w:lang w:val="en-CA"/>
              </w:rPr>
            </w:pPr>
            <w:r w:rsidRPr="00736AA1">
              <w:rPr>
                <w:rFonts w:ascii="Cambria" w:hAnsi="Cambria"/>
                <w:lang w:val="en-CA"/>
              </w:rPr>
              <w:t>Faculty: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1091436929"/>
            <w:lock w:val="sdtLocked"/>
            <w:placeholder>
              <w:docPart w:val="C7E30808D7D44B438327F66781298866"/>
            </w:placeholder>
            <w:showingPlcHdr/>
          </w:sdtPr>
          <w:sdtEndPr/>
          <w:sdtContent>
            <w:tc>
              <w:tcPr>
                <w:tcW w:w="6655" w:type="dxa"/>
              </w:tcPr>
              <w:p w14:paraId="5E76EDD0" w14:textId="79CB5923" w:rsidR="00292E8F" w:rsidRPr="00FF26E6" w:rsidRDefault="00086C6E" w:rsidP="003A3C40">
                <w:pPr>
                  <w:jc w:val="both"/>
                  <w:rPr>
                    <w:rFonts w:ascii="Cambria" w:hAnsi="Cambria"/>
                    <w:bCs/>
                    <w:lang w:val="en-CA"/>
                  </w:rPr>
                </w:pPr>
                <w:r>
                  <w:rPr>
                    <w:rStyle w:val="PlaceholderText"/>
                    <w:rFonts w:ascii="Cambria" w:hAnsi="Cambria"/>
                  </w:rPr>
                  <w:t>En</w:t>
                </w:r>
                <w:r w:rsidRPr="00086C6E">
                  <w:rPr>
                    <w:rStyle w:val="PlaceholderText"/>
                    <w:rFonts w:ascii="Cambria" w:hAnsi="Cambria"/>
                  </w:rPr>
                  <w:t>ter text.</w:t>
                </w:r>
              </w:p>
            </w:tc>
          </w:sdtContent>
        </w:sdt>
      </w:tr>
      <w:tr w:rsidR="00292E8F" w14:paraId="2364A303" w14:textId="77777777" w:rsidTr="00B40121">
        <w:trPr>
          <w:trHeight w:val="288"/>
        </w:trPr>
        <w:tc>
          <w:tcPr>
            <w:tcW w:w="2695" w:type="dxa"/>
            <w:shd w:val="clear" w:color="auto" w:fill="D9D9D9" w:themeFill="background1" w:themeFillShade="D9"/>
          </w:tcPr>
          <w:p w14:paraId="1411B0E7" w14:textId="4D7B2C23" w:rsidR="00292E8F" w:rsidRPr="00736AA1" w:rsidRDefault="00292E8F" w:rsidP="00292E8F">
            <w:pPr>
              <w:rPr>
                <w:rFonts w:ascii="Cambria" w:hAnsi="Cambria"/>
                <w:lang w:val="en-CA"/>
              </w:rPr>
            </w:pPr>
            <w:r w:rsidRPr="00736AA1">
              <w:rPr>
                <w:rFonts w:ascii="Cambria" w:hAnsi="Cambria"/>
                <w:lang w:val="en-CA"/>
              </w:rPr>
              <w:t>Department: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1098054687"/>
            <w:lock w:val="sdtLocked"/>
            <w:placeholder>
              <w:docPart w:val="534D3E04CB0E450097590780535EFE3C"/>
            </w:placeholder>
            <w:showingPlcHdr/>
          </w:sdtPr>
          <w:sdtEndPr/>
          <w:sdtContent>
            <w:tc>
              <w:tcPr>
                <w:tcW w:w="6655" w:type="dxa"/>
              </w:tcPr>
              <w:p w14:paraId="05BC49B7" w14:textId="4CD2B8B6" w:rsidR="00292E8F" w:rsidRPr="00FF26E6" w:rsidRDefault="00086C6E" w:rsidP="003A3C40">
                <w:pPr>
                  <w:jc w:val="both"/>
                  <w:rPr>
                    <w:rFonts w:ascii="Cambria" w:hAnsi="Cambria"/>
                    <w:bCs/>
                    <w:lang w:val="en-CA"/>
                  </w:rPr>
                </w:pPr>
                <w:r>
                  <w:rPr>
                    <w:rStyle w:val="PlaceholderText"/>
                    <w:rFonts w:ascii="Cambria" w:hAnsi="Cambria"/>
                  </w:rPr>
                  <w:t>En</w:t>
                </w:r>
                <w:r w:rsidRPr="00086C6E">
                  <w:rPr>
                    <w:rStyle w:val="PlaceholderText"/>
                    <w:rFonts w:ascii="Cambria" w:hAnsi="Cambria"/>
                  </w:rPr>
                  <w:t>ter text.</w:t>
                </w:r>
              </w:p>
            </w:tc>
          </w:sdtContent>
        </w:sdt>
      </w:tr>
      <w:tr w:rsidR="00736AA1" w14:paraId="0A7FDFFE" w14:textId="77777777" w:rsidTr="00B40121">
        <w:trPr>
          <w:trHeight w:val="288"/>
        </w:trPr>
        <w:tc>
          <w:tcPr>
            <w:tcW w:w="2695" w:type="dxa"/>
            <w:shd w:val="clear" w:color="auto" w:fill="D9D9D9" w:themeFill="background1" w:themeFillShade="D9"/>
          </w:tcPr>
          <w:p w14:paraId="0A5F9CB7" w14:textId="1E477BA6" w:rsidR="00736AA1" w:rsidRPr="00736AA1" w:rsidRDefault="00736AA1" w:rsidP="00292E8F">
            <w:pPr>
              <w:rPr>
                <w:rFonts w:ascii="Cambria" w:hAnsi="Cambria"/>
                <w:lang w:val="en-CA"/>
              </w:rPr>
            </w:pPr>
            <w:r w:rsidRPr="00736AA1">
              <w:rPr>
                <w:rFonts w:ascii="Cambria" w:hAnsi="Cambria"/>
                <w:lang w:val="en-CA"/>
              </w:rPr>
              <w:t>Email address: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-462803344"/>
            <w:lock w:val="sdtLocked"/>
            <w:placeholder>
              <w:docPart w:val="D83326224D384007A5655E4BD86E366F"/>
            </w:placeholder>
            <w:showingPlcHdr/>
          </w:sdtPr>
          <w:sdtEndPr/>
          <w:sdtContent>
            <w:tc>
              <w:tcPr>
                <w:tcW w:w="6655" w:type="dxa"/>
              </w:tcPr>
              <w:p w14:paraId="110BBDDF" w14:textId="6E1FDD1B" w:rsidR="00736AA1" w:rsidRPr="00FF26E6" w:rsidRDefault="00086C6E" w:rsidP="003A3C40">
                <w:pPr>
                  <w:jc w:val="both"/>
                  <w:rPr>
                    <w:rFonts w:ascii="Cambria" w:hAnsi="Cambria"/>
                    <w:bCs/>
                    <w:lang w:val="en-CA"/>
                  </w:rPr>
                </w:pPr>
                <w:r>
                  <w:rPr>
                    <w:rStyle w:val="PlaceholderText"/>
                    <w:rFonts w:ascii="Cambria" w:hAnsi="Cambria"/>
                  </w:rPr>
                  <w:t>En</w:t>
                </w:r>
                <w:r w:rsidRPr="00086C6E">
                  <w:rPr>
                    <w:rStyle w:val="PlaceholderText"/>
                    <w:rFonts w:ascii="Cambria" w:hAnsi="Cambria"/>
                  </w:rPr>
                  <w:t>ter text.</w:t>
                </w:r>
              </w:p>
            </w:tc>
          </w:sdtContent>
        </w:sdt>
      </w:tr>
      <w:tr w:rsidR="00292E8F" w14:paraId="77BEB97D" w14:textId="77777777" w:rsidTr="00B40121">
        <w:trPr>
          <w:trHeight w:val="288"/>
        </w:trPr>
        <w:tc>
          <w:tcPr>
            <w:tcW w:w="2695" w:type="dxa"/>
            <w:shd w:val="clear" w:color="auto" w:fill="D9D9D9" w:themeFill="background1" w:themeFillShade="D9"/>
          </w:tcPr>
          <w:p w14:paraId="67876038" w14:textId="56C31E46" w:rsidR="00292E8F" w:rsidRPr="00736AA1" w:rsidRDefault="00292E8F" w:rsidP="00292E8F">
            <w:pPr>
              <w:rPr>
                <w:rFonts w:ascii="Cambria" w:hAnsi="Cambria"/>
                <w:lang w:val="en-CA"/>
              </w:rPr>
            </w:pPr>
            <w:r w:rsidRPr="00736AA1">
              <w:rPr>
                <w:rFonts w:ascii="Cambria" w:hAnsi="Cambria"/>
                <w:lang w:val="en-CA"/>
              </w:rPr>
              <w:t>Years active as an independent researcher: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1002550349"/>
            <w:lock w:val="sdtLocked"/>
            <w:placeholder>
              <w:docPart w:val="C2FA1B2396DE49E8BAA2A3AD407D046F"/>
            </w:placeholder>
            <w:showingPlcHdr/>
          </w:sdtPr>
          <w:sdtEndPr/>
          <w:sdtContent>
            <w:tc>
              <w:tcPr>
                <w:tcW w:w="6655" w:type="dxa"/>
              </w:tcPr>
              <w:p w14:paraId="4F833616" w14:textId="232A85B6" w:rsidR="00292E8F" w:rsidRPr="00FF26E6" w:rsidRDefault="00086C6E" w:rsidP="003A3C40">
                <w:pPr>
                  <w:jc w:val="both"/>
                  <w:rPr>
                    <w:rFonts w:ascii="Cambria" w:hAnsi="Cambria"/>
                    <w:bCs/>
                    <w:lang w:val="en-CA"/>
                  </w:rPr>
                </w:pPr>
                <w:r>
                  <w:rPr>
                    <w:rStyle w:val="PlaceholderText"/>
                    <w:rFonts w:ascii="Cambria" w:hAnsi="Cambria"/>
                  </w:rPr>
                  <w:t>En</w:t>
                </w:r>
                <w:r w:rsidRPr="00086C6E">
                  <w:rPr>
                    <w:rStyle w:val="PlaceholderText"/>
                    <w:rFonts w:ascii="Cambria" w:hAnsi="Cambria"/>
                  </w:rPr>
                  <w:t>ter text.</w:t>
                </w:r>
              </w:p>
            </w:tc>
          </w:sdtContent>
        </w:sdt>
      </w:tr>
    </w:tbl>
    <w:p w14:paraId="1E3865AE" w14:textId="77777777" w:rsidR="00E7609E" w:rsidRDefault="00E7609E"/>
    <w:tbl>
      <w:tblPr>
        <w:tblStyle w:val="TableGrid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95"/>
        <w:gridCol w:w="6655"/>
      </w:tblGrid>
      <w:tr w:rsidR="00292E8F" w14:paraId="475515DB" w14:textId="77777777" w:rsidTr="00B40121">
        <w:trPr>
          <w:trHeight w:val="288"/>
        </w:trPr>
        <w:tc>
          <w:tcPr>
            <w:tcW w:w="2695" w:type="dxa"/>
            <w:shd w:val="clear" w:color="auto" w:fill="D9D9D9" w:themeFill="background1" w:themeFillShade="D9"/>
          </w:tcPr>
          <w:p w14:paraId="579376A8" w14:textId="01A3C429" w:rsidR="00292E8F" w:rsidRPr="00736AA1" w:rsidRDefault="00F53413" w:rsidP="00292E8F">
            <w:pPr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 xml:space="preserve">uOttawa </w:t>
            </w:r>
            <w:r w:rsidR="00292E8F" w:rsidRPr="00736AA1">
              <w:rPr>
                <w:rFonts w:ascii="Cambria" w:hAnsi="Cambria"/>
                <w:lang w:val="en-CA"/>
              </w:rPr>
              <w:t>Student Name: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536172437"/>
            <w:lock w:val="sdtLocked"/>
            <w:placeholder>
              <w:docPart w:val="431E459E420A4C77935D264832593A1E"/>
            </w:placeholder>
            <w:showingPlcHdr/>
          </w:sdtPr>
          <w:sdtEndPr/>
          <w:sdtContent>
            <w:tc>
              <w:tcPr>
                <w:tcW w:w="6655" w:type="dxa"/>
              </w:tcPr>
              <w:p w14:paraId="4F3BE1DF" w14:textId="24C5D777" w:rsidR="00292E8F" w:rsidRPr="00FF26E6" w:rsidRDefault="00086C6E" w:rsidP="003A3C40">
                <w:pPr>
                  <w:jc w:val="both"/>
                  <w:rPr>
                    <w:rFonts w:ascii="Cambria" w:hAnsi="Cambria"/>
                    <w:bCs/>
                    <w:lang w:val="en-CA"/>
                  </w:rPr>
                </w:pPr>
                <w:r>
                  <w:rPr>
                    <w:rStyle w:val="PlaceholderText"/>
                    <w:rFonts w:ascii="Cambria" w:hAnsi="Cambria"/>
                  </w:rPr>
                  <w:t>En</w:t>
                </w:r>
                <w:r w:rsidRPr="00086C6E">
                  <w:rPr>
                    <w:rStyle w:val="PlaceholderText"/>
                    <w:rFonts w:ascii="Cambria" w:hAnsi="Cambria"/>
                  </w:rPr>
                  <w:t>ter text.</w:t>
                </w:r>
              </w:p>
            </w:tc>
          </w:sdtContent>
        </w:sdt>
      </w:tr>
      <w:tr w:rsidR="00736AA1" w14:paraId="7FF66D5E" w14:textId="77777777" w:rsidTr="00B40121">
        <w:trPr>
          <w:trHeight w:val="288"/>
        </w:trPr>
        <w:tc>
          <w:tcPr>
            <w:tcW w:w="2695" w:type="dxa"/>
            <w:shd w:val="clear" w:color="auto" w:fill="D9D9D9" w:themeFill="background1" w:themeFillShade="D9"/>
          </w:tcPr>
          <w:p w14:paraId="394F1F32" w14:textId="47E70F1A" w:rsidR="00736AA1" w:rsidRPr="00736AA1" w:rsidRDefault="00736AA1" w:rsidP="00292E8F">
            <w:pPr>
              <w:rPr>
                <w:rFonts w:ascii="Cambria" w:hAnsi="Cambria"/>
                <w:lang w:val="en-CA"/>
              </w:rPr>
            </w:pPr>
            <w:r w:rsidRPr="00736AA1">
              <w:rPr>
                <w:rFonts w:ascii="Cambria" w:hAnsi="Cambria"/>
                <w:lang w:val="en-CA"/>
              </w:rPr>
              <w:t>Email address: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2100137960"/>
            <w:lock w:val="sdtLocked"/>
            <w:placeholder>
              <w:docPart w:val="8055A564A7974227B67540AE8A4AE5DC"/>
            </w:placeholder>
            <w:showingPlcHdr/>
          </w:sdtPr>
          <w:sdtEndPr/>
          <w:sdtContent>
            <w:tc>
              <w:tcPr>
                <w:tcW w:w="6655" w:type="dxa"/>
              </w:tcPr>
              <w:p w14:paraId="2B6C9755" w14:textId="0C6EEB43" w:rsidR="00736AA1" w:rsidRPr="00FF26E6" w:rsidRDefault="00086C6E" w:rsidP="003A3C40">
                <w:pPr>
                  <w:jc w:val="both"/>
                  <w:rPr>
                    <w:rFonts w:ascii="Cambria" w:hAnsi="Cambria"/>
                    <w:bCs/>
                    <w:lang w:val="en-CA"/>
                  </w:rPr>
                </w:pPr>
                <w:r>
                  <w:rPr>
                    <w:rStyle w:val="PlaceholderText"/>
                    <w:rFonts w:ascii="Cambria" w:hAnsi="Cambria"/>
                  </w:rPr>
                  <w:t>En</w:t>
                </w:r>
                <w:r w:rsidRPr="00086C6E">
                  <w:rPr>
                    <w:rStyle w:val="PlaceholderText"/>
                    <w:rFonts w:ascii="Cambria" w:hAnsi="Cambria"/>
                  </w:rPr>
                  <w:t>ter text.</w:t>
                </w:r>
              </w:p>
            </w:tc>
          </w:sdtContent>
        </w:sdt>
      </w:tr>
      <w:tr w:rsidR="00292E8F" w14:paraId="01A7D43B" w14:textId="77777777" w:rsidTr="00B40121">
        <w:trPr>
          <w:trHeight w:val="288"/>
        </w:trPr>
        <w:tc>
          <w:tcPr>
            <w:tcW w:w="2695" w:type="dxa"/>
            <w:shd w:val="clear" w:color="auto" w:fill="D9D9D9" w:themeFill="background1" w:themeFillShade="D9"/>
          </w:tcPr>
          <w:p w14:paraId="70AD06DD" w14:textId="097C6101" w:rsidR="00292E8F" w:rsidRPr="00736AA1" w:rsidRDefault="00292E8F" w:rsidP="00292E8F">
            <w:pPr>
              <w:rPr>
                <w:rFonts w:ascii="Cambria" w:hAnsi="Cambria"/>
                <w:lang w:val="en-CA"/>
              </w:rPr>
            </w:pPr>
            <w:r w:rsidRPr="00736AA1">
              <w:rPr>
                <w:rFonts w:ascii="Cambria" w:hAnsi="Cambria"/>
                <w:lang w:val="en-CA"/>
              </w:rPr>
              <w:t>Current year of PhD: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-1019236958"/>
            <w:lock w:val="sdtLocked"/>
            <w:placeholder>
              <w:docPart w:val="3EB9CADD6B7E4E309F73EAFEDC842DD2"/>
            </w:placeholder>
            <w:showingPlcHdr/>
          </w:sdtPr>
          <w:sdtEndPr/>
          <w:sdtContent>
            <w:tc>
              <w:tcPr>
                <w:tcW w:w="6655" w:type="dxa"/>
              </w:tcPr>
              <w:p w14:paraId="38ED461F" w14:textId="3D1AB09D" w:rsidR="00292E8F" w:rsidRPr="00FF26E6" w:rsidRDefault="00086C6E" w:rsidP="003A3C40">
                <w:pPr>
                  <w:jc w:val="both"/>
                  <w:rPr>
                    <w:rFonts w:ascii="Cambria" w:hAnsi="Cambria"/>
                    <w:bCs/>
                    <w:lang w:val="en-CA"/>
                  </w:rPr>
                </w:pPr>
                <w:r>
                  <w:rPr>
                    <w:rStyle w:val="PlaceholderText"/>
                    <w:rFonts w:ascii="Cambria" w:hAnsi="Cambria"/>
                  </w:rPr>
                  <w:t>En</w:t>
                </w:r>
                <w:r w:rsidRPr="00086C6E">
                  <w:rPr>
                    <w:rStyle w:val="PlaceholderText"/>
                    <w:rFonts w:ascii="Cambria" w:hAnsi="Cambria"/>
                  </w:rPr>
                  <w:t>ter text.</w:t>
                </w:r>
              </w:p>
            </w:tc>
          </w:sdtContent>
        </w:sdt>
      </w:tr>
      <w:tr w:rsidR="00292E8F" w14:paraId="08E15F2E" w14:textId="77777777" w:rsidTr="00B40121">
        <w:trPr>
          <w:trHeight w:val="288"/>
        </w:trPr>
        <w:tc>
          <w:tcPr>
            <w:tcW w:w="2695" w:type="dxa"/>
            <w:shd w:val="clear" w:color="auto" w:fill="D9D9D9" w:themeFill="background1" w:themeFillShade="D9"/>
          </w:tcPr>
          <w:p w14:paraId="0DF8436E" w14:textId="0DEA41D3" w:rsidR="00292E8F" w:rsidRPr="00736AA1" w:rsidRDefault="00292E8F" w:rsidP="00736AA1">
            <w:pPr>
              <w:rPr>
                <w:rFonts w:ascii="Cambria" w:hAnsi="Cambria"/>
                <w:lang w:val="en-CA"/>
              </w:rPr>
            </w:pPr>
            <w:r w:rsidRPr="00736AA1">
              <w:rPr>
                <w:rFonts w:ascii="Cambria" w:hAnsi="Cambria"/>
                <w:lang w:val="en-CA"/>
              </w:rPr>
              <w:lastRenderedPageBreak/>
              <w:t>Pre</w:t>
            </w:r>
            <w:r w:rsidR="00736AA1">
              <w:rPr>
                <w:rFonts w:ascii="Cambria" w:hAnsi="Cambria"/>
                <w:lang w:val="en-CA"/>
              </w:rPr>
              <w:t xml:space="preserve">vious degree </w:t>
            </w:r>
            <w:r w:rsidR="005853CA">
              <w:rPr>
                <w:rFonts w:ascii="Cambria" w:hAnsi="Cambria"/>
                <w:lang w:val="en-CA"/>
              </w:rPr>
              <w:br/>
            </w:r>
            <w:r w:rsidRPr="00736AA1">
              <w:rPr>
                <w:rFonts w:ascii="Cambria" w:hAnsi="Cambria"/>
                <w:lang w:val="en-CA"/>
              </w:rPr>
              <w:t>(</w:t>
            </w:r>
            <w:r w:rsidR="003164EE">
              <w:rPr>
                <w:rFonts w:ascii="Cambria" w:hAnsi="Cambria"/>
                <w:lang w:val="en-CA"/>
              </w:rPr>
              <w:t>year</w:t>
            </w:r>
            <w:r w:rsidRPr="00736AA1">
              <w:rPr>
                <w:rFonts w:ascii="Cambria" w:hAnsi="Cambria"/>
                <w:lang w:val="en-CA"/>
              </w:rPr>
              <w:t>, institution)</w:t>
            </w:r>
            <w:r w:rsidR="003164EE">
              <w:rPr>
                <w:rFonts w:ascii="Cambria" w:hAnsi="Cambria"/>
                <w:lang w:val="en-CA"/>
              </w:rPr>
              <w:t>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-1045835158"/>
            <w:lock w:val="sdtLocked"/>
            <w:placeholder>
              <w:docPart w:val="5D1BC08BBD55462991A7669069D61573"/>
            </w:placeholder>
            <w:showingPlcHdr/>
          </w:sdtPr>
          <w:sdtEndPr/>
          <w:sdtContent>
            <w:tc>
              <w:tcPr>
                <w:tcW w:w="6655" w:type="dxa"/>
              </w:tcPr>
              <w:p w14:paraId="083F8BC3" w14:textId="514ADDB8" w:rsidR="00292E8F" w:rsidRPr="00FF26E6" w:rsidRDefault="00086C6E" w:rsidP="003A3C40">
                <w:pPr>
                  <w:jc w:val="both"/>
                  <w:rPr>
                    <w:rFonts w:ascii="Cambria" w:hAnsi="Cambria"/>
                    <w:bCs/>
                    <w:lang w:val="en-CA"/>
                  </w:rPr>
                </w:pPr>
                <w:r>
                  <w:rPr>
                    <w:rStyle w:val="PlaceholderText"/>
                    <w:rFonts w:ascii="Cambria" w:hAnsi="Cambria"/>
                  </w:rPr>
                  <w:t>En</w:t>
                </w:r>
                <w:r w:rsidRPr="00086C6E">
                  <w:rPr>
                    <w:rStyle w:val="PlaceholderText"/>
                    <w:rFonts w:ascii="Cambria" w:hAnsi="Cambria"/>
                  </w:rPr>
                  <w:t>ter text.</w:t>
                </w:r>
              </w:p>
            </w:tc>
          </w:sdtContent>
        </w:sdt>
      </w:tr>
    </w:tbl>
    <w:p w14:paraId="469DD8D1" w14:textId="77777777" w:rsidR="003164EE" w:rsidRDefault="003164EE"/>
    <w:tbl>
      <w:tblPr>
        <w:tblStyle w:val="TableGrid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95"/>
        <w:gridCol w:w="6655"/>
      </w:tblGrid>
      <w:tr w:rsidR="00292E8F" w14:paraId="06C9C617" w14:textId="77777777" w:rsidTr="00B40121">
        <w:trPr>
          <w:trHeight w:val="288"/>
        </w:trPr>
        <w:tc>
          <w:tcPr>
            <w:tcW w:w="2695" w:type="dxa"/>
            <w:shd w:val="clear" w:color="auto" w:fill="D9D9D9" w:themeFill="background1" w:themeFillShade="D9"/>
          </w:tcPr>
          <w:p w14:paraId="6ECDE2F7" w14:textId="57F584BF" w:rsidR="00292E8F" w:rsidRPr="00736AA1" w:rsidRDefault="00B40121" w:rsidP="00B40121">
            <w:pPr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International</w:t>
            </w:r>
            <w:r w:rsidR="00736AA1">
              <w:rPr>
                <w:rFonts w:ascii="Cambria" w:hAnsi="Cambria"/>
                <w:lang w:val="en-CA"/>
              </w:rPr>
              <w:t xml:space="preserve"> </w:t>
            </w:r>
            <w:r w:rsidR="00292E8F" w:rsidRPr="00736AA1">
              <w:rPr>
                <w:rFonts w:ascii="Cambria" w:hAnsi="Cambria"/>
                <w:lang w:val="en-CA"/>
              </w:rPr>
              <w:t xml:space="preserve">Partner </w:t>
            </w:r>
            <w:r w:rsidR="00736AA1" w:rsidRPr="00736AA1">
              <w:rPr>
                <w:rFonts w:ascii="Cambria" w:hAnsi="Cambria"/>
                <w:lang w:val="en-CA"/>
              </w:rPr>
              <w:t>N</w:t>
            </w:r>
            <w:r w:rsidR="00292E8F" w:rsidRPr="00736AA1">
              <w:rPr>
                <w:rFonts w:ascii="Cambria" w:hAnsi="Cambria"/>
                <w:lang w:val="en-CA"/>
              </w:rPr>
              <w:t>ame: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2113166590"/>
            <w:placeholder>
              <w:docPart w:val="33678D9FE1A04FE9A031367DB9CEC82D"/>
            </w:placeholder>
            <w:showingPlcHdr/>
          </w:sdtPr>
          <w:sdtEndPr/>
          <w:sdtContent>
            <w:tc>
              <w:tcPr>
                <w:tcW w:w="6655" w:type="dxa"/>
              </w:tcPr>
              <w:p w14:paraId="6B892127" w14:textId="7232C5D4" w:rsidR="00292E8F" w:rsidRPr="00FF26E6" w:rsidRDefault="00086C6E" w:rsidP="003A3C40">
                <w:pPr>
                  <w:jc w:val="both"/>
                  <w:rPr>
                    <w:rFonts w:ascii="Cambria" w:hAnsi="Cambria"/>
                    <w:bCs/>
                    <w:lang w:val="en-CA"/>
                  </w:rPr>
                </w:pPr>
                <w:r>
                  <w:rPr>
                    <w:rStyle w:val="PlaceholderText"/>
                    <w:rFonts w:ascii="Cambria" w:hAnsi="Cambria"/>
                  </w:rPr>
                  <w:t>En</w:t>
                </w:r>
                <w:r w:rsidRPr="00086C6E">
                  <w:rPr>
                    <w:rStyle w:val="PlaceholderText"/>
                    <w:rFonts w:ascii="Cambria" w:hAnsi="Cambria"/>
                  </w:rPr>
                  <w:t>ter text.</w:t>
                </w:r>
              </w:p>
            </w:tc>
          </w:sdtContent>
        </w:sdt>
      </w:tr>
      <w:tr w:rsidR="008868DE" w14:paraId="2A47BD28" w14:textId="77777777" w:rsidTr="00B40121">
        <w:trPr>
          <w:trHeight w:val="288"/>
        </w:trPr>
        <w:tc>
          <w:tcPr>
            <w:tcW w:w="2695" w:type="dxa"/>
            <w:shd w:val="clear" w:color="auto" w:fill="D9D9D9" w:themeFill="background1" w:themeFillShade="D9"/>
          </w:tcPr>
          <w:p w14:paraId="62E044C3" w14:textId="3FCA2144" w:rsidR="008868DE" w:rsidRPr="00736AA1" w:rsidRDefault="008868DE" w:rsidP="00292E8F">
            <w:pPr>
              <w:rPr>
                <w:rFonts w:ascii="Cambria" w:hAnsi="Cambria"/>
                <w:lang w:val="en-CA"/>
              </w:rPr>
            </w:pPr>
            <w:r w:rsidRPr="00736AA1">
              <w:rPr>
                <w:rFonts w:ascii="Cambria" w:hAnsi="Cambria"/>
                <w:lang w:val="en-CA"/>
              </w:rPr>
              <w:t>Country: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888527536"/>
            <w:placeholder>
              <w:docPart w:val="5E27DB231982429A8E5AD37AB875BE8A"/>
            </w:placeholder>
            <w:showingPlcHdr/>
          </w:sdtPr>
          <w:sdtEndPr/>
          <w:sdtContent>
            <w:tc>
              <w:tcPr>
                <w:tcW w:w="6655" w:type="dxa"/>
              </w:tcPr>
              <w:p w14:paraId="50BAD344" w14:textId="7DE1E41C" w:rsidR="008868DE" w:rsidRPr="00FF26E6" w:rsidRDefault="00086C6E" w:rsidP="003A3C40">
                <w:pPr>
                  <w:jc w:val="both"/>
                  <w:rPr>
                    <w:rFonts w:ascii="Cambria" w:hAnsi="Cambria"/>
                    <w:bCs/>
                    <w:lang w:val="en-CA"/>
                  </w:rPr>
                </w:pPr>
                <w:r>
                  <w:rPr>
                    <w:rStyle w:val="PlaceholderText"/>
                    <w:rFonts w:ascii="Cambria" w:hAnsi="Cambria"/>
                  </w:rPr>
                  <w:t>En</w:t>
                </w:r>
                <w:r w:rsidRPr="00086C6E">
                  <w:rPr>
                    <w:rStyle w:val="PlaceholderText"/>
                    <w:rFonts w:ascii="Cambria" w:hAnsi="Cambria"/>
                  </w:rPr>
                  <w:t>ter text.</w:t>
                </w:r>
              </w:p>
            </w:tc>
          </w:sdtContent>
        </w:sdt>
      </w:tr>
      <w:tr w:rsidR="008868DE" w14:paraId="52393013" w14:textId="77777777" w:rsidTr="00B40121">
        <w:trPr>
          <w:trHeight w:val="288"/>
        </w:trPr>
        <w:tc>
          <w:tcPr>
            <w:tcW w:w="2695" w:type="dxa"/>
            <w:shd w:val="clear" w:color="auto" w:fill="D9D9D9" w:themeFill="background1" w:themeFillShade="D9"/>
          </w:tcPr>
          <w:p w14:paraId="50C033E4" w14:textId="285FBD17" w:rsidR="008868DE" w:rsidRPr="00736AA1" w:rsidRDefault="008868DE" w:rsidP="00292E8F">
            <w:pPr>
              <w:rPr>
                <w:rFonts w:ascii="Cambria" w:hAnsi="Cambria"/>
                <w:lang w:val="en-CA"/>
              </w:rPr>
            </w:pPr>
            <w:r w:rsidRPr="00736AA1">
              <w:rPr>
                <w:rFonts w:ascii="Cambria" w:hAnsi="Cambria"/>
                <w:lang w:val="en-CA"/>
              </w:rPr>
              <w:t>Institution: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1232576459"/>
            <w:placeholder>
              <w:docPart w:val="D908D61A54D0465FB632779D1C5B59DA"/>
            </w:placeholder>
            <w:showingPlcHdr/>
          </w:sdtPr>
          <w:sdtEndPr/>
          <w:sdtContent>
            <w:tc>
              <w:tcPr>
                <w:tcW w:w="6655" w:type="dxa"/>
              </w:tcPr>
              <w:p w14:paraId="78939E9F" w14:textId="3F54E996" w:rsidR="008868DE" w:rsidRPr="00FF26E6" w:rsidRDefault="00086C6E" w:rsidP="003A3C40">
                <w:pPr>
                  <w:jc w:val="both"/>
                  <w:rPr>
                    <w:rFonts w:ascii="Cambria" w:hAnsi="Cambria"/>
                    <w:bCs/>
                    <w:lang w:val="en-CA"/>
                  </w:rPr>
                </w:pPr>
                <w:r>
                  <w:rPr>
                    <w:rStyle w:val="PlaceholderText"/>
                    <w:rFonts w:ascii="Cambria" w:hAnsi="Cambria"/>
                  </w:rPr>
                  <w:t>En</w:t>
                </w:r>
                <w:r w:rsidRPr="00086C6E">
                  <w:rPr>
                    <w:rStyle w:val="PlaceholderText"/>
                    <w:rFonts w:ascii="Cambria" w:hAnsi="Cambria"/>
                  </w:rPr>
                  <w:t>ter text.</w:t>
                </w:r>
              </w:p>
            </w:tc>
          </w:sdtContent>
        </w:sdt>
      </w:tr>
      <w:tr w:rsidR="008868DE" w14:paraId="4858B274" w14:textId="77777777" w:rsidTr="00B40121">
        <w:trPr>
          <w:trHeight w:val="288"/>
        </w:trPr>
        <w:tc>
          <w:tcPr>
            <w:tcW w:w="2695" w:type="dxa"/>
            <w:shd w:val="clear" w:color="auto" w:fill="D9D9D9" w:themeFill="background1" w:themeFillShade="D9"/>
          </w:tcPr>
          <w:p w14:paraId="325AD399" w14:textId="009C0AD4" w:rsidR="008868DE" w:rsidRPr="00736AA1" w:rsidRDefault="008868DE" w:rsidP="00292E8F">
            <w:pPr>
              <w:rPr>
                <w:rFonts w:ascii="Cambria" w:hAnsi="Cambria"/>
                <w:lang w:val="en-CA"/>
              </w:rPr>
            </w:pPr>
            <w:r w:rsidRPr="00736AA1">
              <w:rPr>
                <w:rFonts w:ascii="Cambria" w:hAnsi="Cambria"/>
                <w:lang w:val="en-CA"/>
              </w:rPr>
              <w:t xml:space="preserve">Faculty: 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-927957362"/>
            <w:placeholder>
              <w:docPart w:val="8BAC58A9DFBB4E61A6DA436ED1B2903F"/>
            </w:placeholder>
            <w:showingPlcHdr/>
          </w:sdtPr>
          <w:sdtEndPr/>
          <w:sdtContent>
            <w:tc>
              <w:tcPr>
                <w:tcW w:w="6655" w:type="dxa"/>
              </w:tcPr>
              <w:p w14:paraId="61745E76" w14:textId="36C606E6" w:rsidR="008868DE" w:rsidRPr="00FF26E6" w:rsidRDefault="00086C6E" w:rsidP="003A3C40">
                <w:pPr>
                  <w:jc w:val="both"/>
                  <w:rPr>
                    <w:rFonts w:ascii="Cambria" w:hAnsi="Cambria"/>
                    <w:bCs/>
                    <w:lang w:val="en-CA"/>
                  </w:rPr>
                </w:pPr>
                <w:r>
                  <w:rPr>
                    <w:rStyle w:val="PlaceholderText"/>
                    <w:rFonts w:ascii="Cambria" w:hAnsi="Cambria"/>
                  </w:rPr>
                  <w:t>En</w:t>
                </w:r>
                <w:r w:rsidRPr="00086C6E">
                  <w:rPr>
                    <w:rStyle w:val="PlaceholderText"/>
                    <w:rFonts w:ascii="Cambria" w:hAnsi="Cambria"/>
                  </w:rPr>
                  <w:t>ter text.</w:t>
                </w:r>
              </w:p>
            </w:tc>
          </w:sdtContent>
        </w:sdt>
      </w:tr>
      <w:tr w:rsidR="008868DE" w14:paraId="07F56170" w14:textId="77777777" w:rsidTr="00B40121">
        <w:trPr>
          <w:trHeight w:val="288"/>
        </w:trPr>
        <w:tc>
          <w:tcPr>
            <w:tcW w:w="2695" w:type="dxa"/>
            <w:shd w:val="clear" w:color="auto" w:fill="D9D9D9" w:themeFill="background1" w:themeFillShade="D9"/>
          </w:tcPr>
          <w:p w14:paraId="61E104E9" w14:textId="52912928" w:rsidR="008868DE" w:rsidRPr="00736AA1" w:rsidRDefault="008868DE" w:rsidP="00292E8F">
            <w:pPr>
              <w:rPr>
                <w:rFonts w:ascii="Cambria" w:hAnsi="Cambria"/>
                <w:lang w:val="en-CA"/>
              </w:rPr>
            </w:pPr>
            <w:r w:rsidRPr="00736AA1">
              <w:rPr>
                <w:rFonts w:ascii="Cambria" w:hAnsi="Cambria"/>
                <w:lang w:val="en-CA"/>
              </w:rPr>
              <w:t>Department: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1487123657"/>
            <w:placeholder>
              <w:docPart w:val="9865C3CC84184C8AB8213C68455F6C73"/>
            </w:placeholder>
            <w:showingPlcHdr/>
          </w:sdtPr>
          <w:sdtEndPr/>
          <w:sdtContent>
            <w:tc>
              <w:tcPr>
                <w:tcW w:w="6655" w:type="dxa"/>
              </w:tcPr>
              <w:p w14:paraId="108636EA" w14:textId="75A0DD87" w:rsidR="008868DE" w:rsidRPr="00FF26E6" w:rsidRDefault="00086C6E" w:rsidP="003A3C40">
                <w:pPr>
                  <w:jc w:val="both"/>
                  <w:rPr>
                    <w:rFonts w:ascii="Cambria" w:hAnsi="Cambria"/>
                    <w:bCs/>
                    <w:lang w:val="en-CA"/>
                  </w:rPr>
                </w:pPr>
                <w:r>
                  <w:rPr>
                    <w:rStyle w:val="PlaceholderText"/>
                    <w:rFonts w:ascii="Cambria" w:hAnsi="Cambria"/>
                  </w:rPr>
                  <w:t>En</w:t>
                </w:r>
                <w:r w:rsidRPr="00086C6E">
                  <w:rPr>
                    <w:rStyle w:val="PlaceholderText"/>
                    <w:rFonts w:ascii="Cambria" w:hAnsi="Cambria"/>
                  </w:rPr>
                  <w:t>ter text.</w:t>
                </w:r>
              </w:p>
            </w:tc>
          </w:sdtContent>
        </w:sdt>
      </w:tr>
      <w:tr w:rsidR="00736AA1" w14:paraId="6E2297B5" w14:textId="77777777" w:rsidTr="00B40121">
        <w:trPr>
          <w:trHeight w:val="288"/>
        </w:trPr>
        <w:tc>
          <w:tcPr>
            <w:tcW w:w="2695" w:type="dxa"/>
            <w:shd w:val="clear" w:color="auto" w:fill="D9D9D9" w:themeFill="background1" w:themeFillShade="D9"/>
          </w:tcPr>
          <w:p w14:paraId="7B566A52" w14:textId="6628C121" w:rsidR="00736AA1" w:rsidRPr="00736AA1" w:rsidRDefault="00736AA1" w:rsidP="00292E8F">
            <w:pPr>
              <w:rPr>
                <w:rFonts w:ascii="Cambria" w:hAnsi="Cambria"/>
                <w:lang w:val="en-CA"/>
              </w:rPr>
            </w:pPr>
            <w:r w:rsidRPr="00736AA1">
              <w:rPr>
                <w:rFonts w:ascii="Cambria" w:hAnsi="Cambria"/>
                <w:lang w:val="en-CA"/>
              </w:rPr>
              <w:t>Email address: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-1445613371"/>
            <w:placeholder>
              <w:docPart w:val="A3BC1A92085646399B2116BB3ACEAF07"/>
            </w:placeholder>
            <w:showingPlcHdr/>
          </w:sdtPr>
          <w:sdtEndPr/>
          <w:sdtContent>
            <w:tc>
              <w:tcPr>
                <w:tcW w:w="6655" w:type="dxa"/>
              </w:tcPr>
              <w:p w14:paraId="3D39D163" w14:textId="64E13F92" w:rsidR="00736AA1" w:rsidRPr="00FF26E6" w:rsidRDefault="00086C6E" w:rsidP="003A3C40">
                <w:pPr>
                  <w:jc w:val="both"/>
                  <w:rPr>
                    <w:rFonts w:ascii="Cambria" w:hAnsi="Cambria"/>
                    <w:bCs/>
                    <w:lang w:val="en-CA"/>
                  </w:rPr>
                </w:pPr>
                <w:r>
                  <w:rPr>
                    <w:rStyle w:val="PlaceholderText"/>
                    <w:rFonts w:ascii="Cambria" w:hAnsi="Cambria"/>
                  </w:rPr>
                  <w:t>En</w:t>
                </w:r>
                <w:r w:rsidRPr="00086C6E">
                  <w:rPr>
                    <w:rStyle w:val="PlaceholderText"/>
                    <w:rFonts w:ascii="Cambria" w:hAnsi="Cambria"/>
                  </w:rPr>
                  <w:t>ter text.</w:t>
                </w:r>
              </w:p>
            </w:tc>
          </w:sdtContent>
        </w:sdt>
      </w:tr>
    </w:tbl>
    <w:p w14:paraId="1B8DE7C8" w14:textId="60620C90" w:rsidR="00292E8F" w:rsidRDefault="00292E8F" w:rsidP="003A3C40">
      <w:pPr>
        <w:jc w:val="both"/>
        <w:rPr>
          <w:rFonts w:ascii="Cambria" w:hAnsi="Cambria"/>
          <w:b/>
          <w:lang w:val="en-CA"/>
        </w:rPr>
      </w:pPr>
    </w:p>
    <w:p w14:paraId="37ECBF16" w14:textId="77777777" w:rsidR="00292E8F" w:rsidRDefault="00292E8F" w:rsidP="003A3C40">
      <w:pPr>
        <w:jc w:val="both"/>
        <w:rPr>
          <w:rFonts w:ascii="Cambria" w:hAnsi="Cambria"/>
          <w:b/>
          <w:lang w:val="en-CA"/>
        </w:rPr>
      </w:pPr>
    </w:p>
    <w:p w14:paraId="020001E8" w14:textId="77777777" w:rsidR="003164EE" w:rsidRDefault="003164EE">
      <w:pPr>
        <w:rPr>
          <w:rFonts w:ascii="Cambria" w:hAnsi="Cambria"/>
          <w:b/>
          <w:lang w:val="en-CA"/>
        </w:rPr>
      </w:pPr>
      <w:r>
        <w:rPr>
          <w:rFonts w:ascii="Cambria" w:hAnsi="Cambria"/>
          <w:b/>
          <w:lang w:val="en-CA"/>
        </w:rPr>
        <w:br w:type="page"/>
      </w:r>
    </w:p>
    <w:p w14:paraId="6577970F" w14:textId="24D106D6" w:rsidR="00292E8F" w:rsidRDefault="008868DE" w:rsidP="003A3C40">
      <w:pPr>
        <w:jc w:val="both"/>
        <w:rPr>
          <w:rFonts w:ascii="Cambria" w:hAnsi="Cambria"/>
          <w:b/>
          <w:lang w:val="en-CA"/>
        </w:rPr>
      </w:pPr>
      <w:r>
        <w:rPr>
          <w:rFonts w:ascii="Cambria" w:hAnsi="Cambria"/>
          <w:b/>
          <w:lang w:val="en-CA"/>
        </w:rPr>
        <w:lastRenderedPageBreak/>
        <w:t>PROPOSED BIG IDEA (500 word limit)</w:t>
      </w:r>
      <w:r>
        <w:rPr>
          <w:rStyle w:val="FootnoteReference"/>
          <w:rFonts w:ascii="Cambria" w:hAnsi="Cambria"/>
          <w:b/>
          <w:lang w:val="en-CA"/>
        </w:rPr>
        <w:footnoteReference w:id="1"/>
      </w:r>
    </w:p>
    <w:p w14:paraId="77B0731B" w14:textId="3BD00E6D" w:rsidR="00292E8F" w:rsidRDefault="00292E8F" w:rsidP="003A3C40">
      <w:pPr>
        <w:jc w:val="both"/>
        <w:rPr>
          <w:rFonts w:ascii="Cambria" w:hAnsi="Cambria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68DE" w:rsidRPr="0090489E" w14:paraId="7E770863" w14:textId="77777777" w:rsidTr="008868DE">
        <w:tc>
          <w:tcPr>
            <w:tcW w:w="9350" w:type="dxa"/>
          </w:tcPr>
          <w:sdt>
            <w:sdtPr>
              <w:rPr>
                <w:rStyle w:val="Style2"/>
              </w:rPr>
              <w:id w:val="-671405324"/>
              <w:lock w:val="sdtLocked"/>
              <w:placeholder>
                <w:docPart w:val="B9A08A9F35C24FC7814E8F83711F43C9"/>
              </w:placeholder>
              <w:showingPlcHdr/>
            </w:sdtPr>
            <w:sdtEndPr>
              <w:rPr>
                <w:rStyle w:val="DefaultParagraphFont"/>
                <w:bCs/>
                <w:sz w:val="24"/>
              </w:rPr>
            </w:sdtEndPr>
            <w:sdtContent>
              <w:p w14:paraId="5C900AEE" w14:textId="18D3336B" w:rsidR="008868DE" w:rsidRPr="00086C6E" w:rsidRDefault="00D0166B" w:rsidP="00FF26E6">
                <w:pPr>
                  <w:pStyle w:val="NormalWeb"/>
                  <w:spacing w:before="0" w:beforeAutospacing="0" w:after="0" w:afterAutospacing="0"/>
                  <w:rPr>
                    <w:rFonts w:ascii="Cambria" w:hAnsi="Cambria"/>
                    <w:b/>
                    <w:szCs w:val="20"/>
                    <w:lang w:val="en-US"/>
                  </w:rPr>
                </w:pPr>
                <w:r w:rsidRPr="00D0166B">
                  <w:rPr>
                    <w:rStyle w:val="PlaceholderText"/>
                    <w:rFonts w:ascii="Cambria" w:hAnsi="Cambria"/>
                    <w:sz w:val="20"/>
                  </w:rPr>
                  <w:t>Enter text.</w:t>
                </w:r>
              </w:p>
            </w:sdtContent>
          </w:sdt>
          <w:p w14:paraId="0FD1CB75" w14:textId="5CB31095" w:rsidR="00FF26E6" w:rsidRPr="00086C6E" w:rsidRDefault="00FF26E6" w:rsidP="00FF26E6">
            <w:pPr>
              <w:pStyle w:val="NormalWeb"/>
              <w:spacing w:before="0" w:beforeAutospacing="0" w:after="0" w:afterAutospacing="0"/>
              <w:rPr>
                <w:rFonts w:ascii="Cambria" w:hAnsi="Cambria"/>
                <w:b/>
                <w:szCs w:val="20"/>
                <w:lang w:val="en-US"/>
              </w:rPr>
            </w:pPr>
          </w:p>
        </w:tc>
      </w:tr>
    </w:tbl>
    <w:p w14:paraId="37C63627" w14:textId="77777777" w:rsidR="008868DE" w:rsidRPr="00086C6E" w:rsidRDefault="008868DE" w:rsidP="003A3C40">
      <w:pPr>
        <w:jc w:val="both"/>
        <w:rPr>
          <w:rFonts w:ascii="Cambria" w:hAnsi="Cambria"/>
          <w:b/>
        </w:rPr>
      </w:pPr>
    </w:p>
    <w:p w14:paraId="0264213D" w14:textId="24220498" w:rsidR="008868DE" w:rsidRDefault="008868DE" w:rsidP="008868DE">
      <w:pPr>
        <w:jc w:val="both"/>
        <w:rPr>
          <w:rFonts w:ascii="Cambria" w:hAnsi="Cambria"/>
          <w:b/>
          <w:lang w:val="en-CA"/>
        </w:rPr>
      </w:pPr>
      <w:r>
        <w:rPr>
          <w:rFonts w:ascii="Cambria" w:hAnsi="Cambria"/>
          <w:b/>
          <w:lang w:val="en-CA"/>
        </w:rPr>
        <w:t xml:space="preserve">FIT WITH </w:t>
      </w:r>
      <w:hyperlink r:id="rId11" w:history="1">
        <w:r w:rsidRPr="008868DE">
          <w:rPr>
            <w:rStyle w:val="Hyperlink"/>
            <w:rFonts w:ascii="Cambria" w:hAnsi="Cambria"/>
            <w:b/>
            <w:lang w:val="en-CA"/>
          </w:rPr>
          <w:t>STRATEGIC AREAS OF RESEARCH</w:t>
        </w:r>
      </w:hyperlink>
      <w:r>
        <w:rPr>
          <w:rFonts w:ascii="Cambria" w:hAnsi="Cambria"/>
          <w:b/>
          <w:lang w:val="en-CA"/>
        </w:rPr>
        <w:t xml:space="preserve"> (100 word limit)</w:t>
      </w:r>
    </w:p>
    <w:p w14:paraId="565BDBAE" w14:textId="77777777" w:rsidR="008868DE" w:rsidRDefault="008868DE" w:rsidP="008868DE">
      <w:pPr>
        <w:jc w:val="both"/>
        <w:rPr>
          <w:rFonts w:ascii="Cambria" w:hAnsi="Cambria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68DE" w:rsidRPr="0090489E" w14:paraId="14FD86B3" w14:textId="77777777" w:rsidTr="00476507">
        <w:tc>
          <w:tcPr>
            <w:tcW w:w="9350" w:type="dxa"/>
          </w:tcPr>
          <w:sdt>
            <w:sdtPr>
              <w:rPr>
                <w:rFonts w:ascii="Cambria" w:hAnsi="Cambria"/>
                <w:bCs/>
                <w:lang w:val="en-CA"/>
              </w:rPr>
              <w:id w:val="641383675"/>
              <w:lock w:val="sdtLocked"/>
              <w:placeholder>
                <w:docPart w:val="DCD399FD84BC4A63B7B771C23063CAB6"/>
              </w:placeholder>
              <w:showingPlcHdr/>
            </w:sdtPr>
            <w:sdtEndPr/>
            <w:sdtContent>
              <w:p w14:paraId="731A302F" w14:textId="2ADA32C9" w:rsidR="008868DE" w:rsidRPr="00086C6E" w:rsidRDefault="00D0166B" w:rsidP="00476507">
                <w:pPr>
                  <w:jc w:val="both"/>
                  <w:rPr>
                    <w:rFonts w:ascii="Cambria" w:hAnsi="Cambria"/>
                    <w:b/>
                  </w:rPr>
                </w:pPr>
                <w:r>
                  <w:rPr>
                    <w:rStyle w:val="PlaceholderText"/>
                    <w:rFonts w:ascii="Cambria" w:hAnsi="Cambria"/>
                  </w:rPr>
                  <w:t>En</w:t>
                </w:r>
                <w:r w:rsidRPr="00086C6E">
                  <w:rPr>
                    <w:rStyle w:val="PlaceholderText"/>
                    <w:rFonts w:ascii="Cambria" w:hAnsi="Cambria"/>
                  </w:rPr>
                  <w:t>ter text.</w:t>
                </w:r>
              </w:p>
            </w:sdtContent>
          </w:sdt>
          <w:p w14:paraId="6CE2087D" w14:textId="77777777" w:rsidR="00FF26E6" w:rsidRPr="00086C6E" w:rsidRDefault="00FF26E6" w:rsidP="00476507">
            <w:pPr>
              <w:jc w:val="both"/>
              <w:rPr>
                <w:rFonts w:ascii="Cambria" w:hAnsi="Cambria"/>
                <w:b/>
              </w:rPr>
            </w:pPr>
          </w:p>
          <w:p w14:paraId="38BF110A" w14:textId="4EB76672" w:rsidR="00FF26E6" w:rsidRPr="00086C6E" w:rsidRDefault="00FF26E6" w:rsidP="00476507">
            <w:pPr>
              <w:jc w:val="both"/>
              <w:rPr>
                <w:rFonts w:ascii="Cambria" w:hAnsi="Cambria"/>
                <w:b/>
              </w:rPr>
            </w:pPr>
          </w:p>
        </w:tc>
      </w:tr>
    </w:tbl>
    <w:p w14:paraId="3EF8E7BE" w14:textId="566E2025" w:rsidR="00736AA1" w:rsidRPr="00086C6E" w:rsidRDefault="00736AA1">
      <w:pPr>
        <w:rPr>
          <w:rFonts w:ascii="Cambria" w:hAnsi="Cambria"/>
          <w:b/>
        </w:rPr>
      </w:pPr>
    </w:p>
    <w:p w14:paraId="2F5CE2C7" w14:textId="07E563B3" w:rsidR="000159F4" w:rsidRDefault="000159F4">
      <w:pPr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425"/>
      </w:tblGrid>
      <w:tr w:rsidR="000159F4" w14:paraId="0FF32882" w14:textId="6009E50E" w:rsidTr="000159F4"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F34A2" w14:textId="075E9C1A" w:rsidR="000159F4" w:rsidRPr="000159F4" w:rsidRDefault="000159F4" w:rsidP="000159F4">
            <w:pPr>
              <w:ind w:left="-116"/>
              <w:rPr>
                <w:rFonts w:ascii="Cambria" w:hAnsi="Cambria"/>
                <w:b/>
                <w:lang w:val="en-CA"/>
              </w:rPr>
            </w:pPr>
            <w:r>
              <w:rPr>
                <w:rFonts w:ascii="Cambria" w:hAnsi="Cambria"/>
                <w:b/>
                <w:lang w:val="en-CA"/>
              </w:rPr>
              <w:t>REQUESTED AMOUNT</w:t>
            </w:r>
          </w:p>
        </w:tc>
        <w:tc>
          <w:tcPr>
            <w:tcW w:w="2425" w:type="dxa"/>
            <w:tcBorders>
              <w:left w:val="single" w:sz="4" w:space="0" w:color="auto"/>
            </w:tcBorders>
          </w:tcPr>
          <w:p w14:paraId="6519FE7A" w14:textId="2F9A13EF" w:rsidR="000159F4" w:rsidRDefault="000159F4" w:rsidP="000159F4">
            <w:pPr>
              <w:pStyle w:val="NormalWeb"/>
              <w:spacing w:before="0" w:beforeAutospacing="0" w:after="0" w:afterAutospacing="0"/>
              <w:rPr>
                <w:rFonts w:ascii="Cambria" w:eastAsiaTheme="minorHAnsi" w:hAnsi="Cambria" w:cstheme="minorBidi"/>
                <w:bCs/>
                <w:sz w:val="20"/>
                <w:szCs w:val="22"/>
                <w:lang w:val="en-US" w:eastAsia="en-US"/>
              </w:rPr>
            </w:pPr>
            <w:sdt>
              <w:sdtPr>
                <w:rPr>
                  <w:rFonts w:ascii="Cambria" w:hAnsi="Cambria"/>
                  <w:bCs/>
                </w:rPr>
                <w:id w:val="1022130896"/>
                <w:lock w:val="sdtLocked"/>
                <w:placeholder>
                  <w:docPart w:val="1624E59282BD4CAD83107C1558D43477"/>
                </w:placeholder>
                <w:showingPlcHdr/>
              </w:sdtPr>
              <w:sdtContent>
                <w:r w:rsidRPr="00086C6E">
                  <w:rPr>
                    <w:rStyle w:val="PlaceholderText"/>
                    <w:rFonts w:ascii="Cambria" w:hAnsi="Cambria"/>
                    <w:sz w:val="20"/>
                  </w:rPr>
                  <w:t>Enter text.</w:t>
                </w:r>
              </w:sdtContent>
            </w:sdt>
          </w:p>
          <w:p w14:paraId="76A52485" w14:textId="145F87C2" w:rsidR="000159F4" w:rsidRDefault="000159F4" w:rsidP="000159F4">
            <w:pPr>
              <w:tabs>
                <w:tab w:val="left" w:pos="516"/>
              </w:tabs>
              <w:rPr>
                <w:rFonts w:ascii="Cambria" w:hAnsi="Cambria"/>
                <w:b/>
              </w:rPr>
            </w:pPr>
          </w:p>
        </w:tc>
      </w:tr>
    </w:tbl>
    <w:p w14:paraId="6CE30D5C" w14:textId="5D25EEA6" w:rsidR="000159F4" w:rsidRDefault="000159F4">
      <w:pPr>
        <w:rPr>
          <w:rFonts w:ascii="Cambria" w:hAnsi="Cambria"/>
          <w:b/>
        </w:rPr>
      </w:pPr>
    </w:p>
    <w:p w14:paraId="13414DD2" w14:textId="77777777" w:rsidR="000159F4" w:rsidRPr="00086C6E" w:rsidRDefault="000159F4">
      <w:pPr>
        <w:rPr>
          <w:rFonts w:ascii="Cambria" w:hAnsi="Cambria"/>
          <w:b/>
        </w:rPr>
      </w:pPr>
    </w:p>
    <w:p w14:paraId="4746DA72" w14:textId="45C202F9" w:rsidR="000123D1" w:rsidRPr="000123D1" w:rsidRDefault="000123D1">
      <w:pPr>
        <w:rPr>
          <w:rFonts w:ascii="Cambria" w:hAnsi="Cambria"/>
          <w:b/>
          <w:lang w:val="en-CA"/>
        </w:rPr>
      </w:pPr>
      <w:r>
        <w:rPr>
          <w:rFonts w:ascii="Cambria" w:hAnsi="Cambria"/>
          <w:b/>
          <w:lang w:val="en-CA"/>
        </w:rPr>
        <w:t>REVIEWERS</w:t>
      </w:r>
      <w:r>
        <w:rPr>
          <w:rStyle w:val="FootnoteReference"/>
          <w:rFonts w:ascii="Cambria" w:hAnsi="Cambria"/>
          <w:b/>
          <w:lang w:val="en-CA"/>
        </w:rPr>
        <w:footnoteReference w:id="2"/>
      </w:r>
    </w:p>
    <w:p w14:paraId="447A1B43" w14:textId="77777777" w:rsidR="000123D1" w:rsidRDefault="000123D1">
      <w:pPr>
        <w:rPr>
          <w:rFonts w:ascii="Cambria" w:hAnsi="Cambria"/>
          <w:b/>
          <w:lang w:val="en-CA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0123D1" w14:paraId="7882B434" w14:textId="77777777" w:rsidTr="00FF26E6">
        <w:tc>
          <w:tcPr>
            <w:tcW w:w="2405" w:type="dxa"/>
            <w:shd w:val="clear" w:color="auto" w:fill="D9D9D9" w:themeFill="background1" w:themeFillShade="D9"/>
          </w:tcPr>
          <w:p w14:paraId="0EA6A1F5" w14:textId="4DDA1A3B" w:rsidR="000123D1" w:rsidRPr="00736AA1" w:rsidRDefault="000123D1" w:rsidP="00476507">
            <w:pPr>
              <w:rPr>
                <w:rFonts w:ascii="Cambria" w:hAnsi="Cambria"/>
                <w:lang w:val="en-CA"/>
              </w:rPr>
            </w:pPr>
            <w:r w:rsidRPr="00736AA1">
              <w:rPr>
                <w:rFonts w:ascii="Cambria" w:hAnsi="Cambria"/>
                <w:lang w:val="en-CA"/>
              </w:rPr>
              <w:t>Reviewer</w:t>
            </w:r>
            <w:r w:rsidR="0090489E">
              <w:rPr>
                <w:rFonts w:ascii="Cambria" w:hAnsi="Cambria"/>
                <w:lang w:val="en-CA"/>
              </w:rPr>
              <w:t xml:space="preserve"> name and title</w:t>
            </w:r>
            <w:r w:rsidRPr="00736AA1">
              <w:rPr>
                <w:rFonts w:ascii="Cambria" w:hAnsi="Cambria"/>
                <w:lang w:val="en-CA"/>
              </w:rPr>
              <w:t>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-377545345"/>
            <w:lock w:val="sdtLocked"/>
            <w:placeholder>
              <w:docPart w:val="F4AC087615CA41938871036FEFBF71C0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6945" w:type="dxa"/>
              </w:tcPr>
              <w:p w14:paraId="299FF4E5" w14:textId="6FB31297" w:rsidR="000123D1" w:rsidRPr="00FF26E6" w:rsidRDefault="00086C6E" w:rsidP="00476507">
                <w:pPr>
                  <w:jc w:val="both"/>
                  <w:rPr>
                    <w:rFonts w:ascii="Cambria" w:hAnsi="Cambria"/>
                    <w:bCs/>
                    <w:lang w:val="en-CA"/>
                  </w:rPr>
                </w:pPr>
                <w:r>
                  <w:rPr>
                    <w:rStyle w:val="PlaceholderText"/>
                    <w:rFonts w:ascii="Cambria" w:hAnsi="Cambria"/>
                  </w:rPr>
                  <w:t>En</w:t>
                </w:r>
                <w:r w:rsidRPr="00086C6E">
                  <w:rPr>
                    <w:rStyle w:val="PlaceholderText"/>
                    <w:rFonts w:ascii="Cambria" w:hAnsi="Cambria"/>
                  </w:rPr>
                  <w:t>ter text.</w:t>
                </w:r>
              </w:p>
            </w:tc>
            <w:bookmarkEnd w:id="1" w:displacedByCustomXml="next"/>
          </w:sdtContent>
        </w:sdt>
      </w:tr>
      <w:tr w:rsidR="000123D1" w14:paraId="49595E2A" w14:textId="77777777" w:rsidTr="00FF26E6">
        <w:tc>
          <w:tcPr>
            <w:tcW w:w="2405" w:type="dxa"/>
            <w:shd w:val="clear" w:color="auto" w:fill="D9D9D9" w:themeFill="background1" w:themeFillShade="D9"/>
          </w:tcPr>
          <w:p w14:paraId="494825E0" w14:textId="3D14550E" w:rsidR="000123D1" w:rsidRPr="00736AA1" w:rsidRDefault="000123D1" w:rsidP="00476507">
            <w:pPr>
              <w:rPr>
                <w:rFonts w:ascii="Cambria" w:hAnsi="Cambria"/>
                <w:lang w:val="en-CA"/>
              </w:rPr>
            </w:pPr>
            <w:r w:rsidRPr="00736AA1">
              <w:rPr>
                <w:rFonts w:ascii="Cambria" w:hAnsi="Cambria"/>
                <w:lang w:val="en-CA"/>
              </w:rPr>
              <w:t>Institution</w:t>
            </w:r>
            <w:r w:rsidR="0090489E">
              <w:rPr>
                <w:rFonts w:ascii="Cambria" w:hAnsi="Cambria"/>
                <w:lang w:val="en-CA"/>
              </w:rPr>
              <w:t xml:space="preserve"> and Country</w:t>
            </w:r>
            <w:r w:rsidRPr="00736AA1">
              <w:rPr>
                <w:rFonts w:ascii="Cambria" w:hAnsi="Cambria"/>
                <w:lang w:val="en-CA"/>
              </w:rPr>
              <w:t>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-306709759"/>
            <w:lock w:val="sdtLocked"/>
            <w:placeholder>
              <w:docPart w:val="105147EFAE664EC4866CDD6C2460D7B8"/>
            </w:placeholder>
            <w:showingPlcHdr/>
          </w:sdtPr>
          <w:sdtEndPr/>
          <w:sdtContent>
            <w:tc>
              <w:tcPr>
                <w:tcW w:w="6945" w:type="dxa"/>
              </w:tcPr>
              <w:p w14:paraId="6FE1ED4C" w14:textId="5D6F4EAE" w:rsidR="000123D1" w:rsidRPr="00FF26E6" w:rsidRDefault="00086C6E" w:rsidP="00476507">
                <w:pPr>
                  <w:jc w:val="both"/>
                  <w:rPr>
                    <w:rFonts w:ascii="Cambria" w:hAnsi="Cambria"/>
                    <w:bCs/>
                    <w:lang w:val="en-CA"/>
                  </w:rPr>
                </w:pPr>
                <w:r>
                  <w:rPr>
                    <w:rStyle w:val="PlaceholderText"/>
                    <w:rFonts w:ascii="Cambria" w:hAnsi="Cambria"/>
                  </w:rPr>
                  <w:t>En</w:t>
                </w:r>
                <w:r w:rsidRPr="00086C6E">
                  <w:rPr>
                    <w:rStyle w:val="PlaceholderText"/>
                    <w:rFonts w:ascii="Cambria" w:hAnsi="Cambria"/>
                  </w:rPr>
                  <w:t>ter text.</w:t>
                </w:r>
              </w:p>
            </w:tc>
          </w:sdtContent>
        </w:sdt>
      </w:tr>
      <w:tr w:rsidR="000123D1" w14:paraId="6655EFF3" w14:textId="77777777" w:rsidTr="00FF26E6">
        <w:tc>
          <w:tcPr>
            <w:tcW w:w="2405" w:type="dxa"/>
            <w:shd w:val="clear" w:color="auto" w:fill="D9D9D9" w:themeFill="background1" w:themeFillShade="D9"/>
          </w:tcPr>
          <w:p w14:paraId="376986A4" w14:textId="51D091DB" w:rsidR="000123D1" w:rsidRPr="00736AA1" w:rsidRDefault="000123D1" w:rsidP="00476507">
            <w:pPr>
              <w:rPr>
                <w:rFonts w:ascii="Cambria" w:hAnsi="Cambria"/>
                <w:lang w:val="en-CA"/>
              </w:rPr>
            </w:pPr>
            <w:r w:rsidRPr="00736AA1">
              <w:rPr>
                <w:rFonts w:ascii="Cambria" w:hAnsi="Cambria"/>
                <w:lang w:val="en-CA"/>
              </w:rPr>
              <w:t>Faculty</w:t>
            </w:r>
            <w:r w:rsidR="0090489E">
              <w:rPr>
                <w:rFonts w:ascii="Cambria" w:hAnsi="Cambria"/>
                <w:lang w:val="en-CA"/>
              </w:rPr>
              <w:t xml:space="preserve"> and </w:t>
            </w:r>
            <w:r w:rsidR="0090489E" w:rsidRPr="00736AA1">
              <w:rPr>
                <w:rFonts w:ascii="Cambria" w:hAnsi="Cambria"/>
                <w:lang w:val="en-CA"/>
              </w:rPr>
              <w:t>D</w:t>
            </w:r>
            <w:r w:rsidR="0090489E">
              <w:rPr>
                <w:rFonts w:ascii="Cambria" w:hAnsi="Cambria"/>
                <w:lang w:val="en-CA"/>
              </w:rPr>
              <w:t>epar</w:t>
            </w:r>
            <w:r w:rsidR="0090489E" w:rsidRPr="00736AA1">
              <w:rPr>
                <w:rFonts w:ascii="Cambria" w:hAnsi="Cambria"/>
                <w:lang w:val="en-CA"/>
              </w:rPr>
              <w:t>tment</w:t>
            </w:r>
            <w:r w:rsidRPr="00736AA1">
              <w:rPr>
                <w:rFonts w:ascii="Cambria" w:hAnsi="Cambria"/>
                <w:lang w:val="en-CA"/>
              </w:rPr>
              <w:t>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753703721"/>
            <w:lock w:val="sdtLocked"/>
            <w:placeholder>
              <w:docPart w:val="0A9C96720F644FBF9D9903F901099D1A"/>
            </w:placeholder>
            <w:showingPlcHdr/>
          </w:sdtPr>
          <w:sdtEndPr/>
          <w:sdtContent>
            <w:tc>
              <w:tcPr>
                <w:tcW w:w="6945" w:type="dxa"/>
              </w:tcPr>
              <w:p w14:paraId="665F0529" w14:textId="6DF3E8F3" w:rsidR="000123D1" w:rsidRPr="00FF26E6" w:rsidRDefault="00086C6E" w:rsidP="00476507">
                <w:pPr>
                  <w:jc w:val="both"/>
                  <w:rPr>
                    <w:rFonts w:ascii="Cambria" w:hAnsi="Cambria"/>
                    <w:bCs/>
                    <w:lang w:val="en-CA"/>
                  </w:rPr>
                </w:pPr>
                <w:r>
                  <w:rPr>
                    <w:rStyle w:val="PlaceholderText"/>
                    <w:rFonts w:ascii="Cambria" w:hAnsi="Cambria"/>
                  </w:rPr>
                  <w:t>En</w:t>
                </w:r>
                <w:r w:rsidRPr="00086C6E">
                  <w:rPr>
                    <w:rStyle w:val="PlaceholderText"/>
                    <w:rFonts w:ascii="Cambria" w:hAnsi="Cambria"/>
                  </w:rPr>
                  <w:t>ter text.</w:t>
                </w:r>
              </w:p>
            </w:tc>
          </w:sdtContent>
        </w:sdt>
      </w:tr>
      <w:tr w:rsidR="000123D1" w14:paraId="7DF52916" w14:textId="77777777" w:rsidTr="00FF26E6">
        <w:tc>
          <w:tcPr>
            <w:tcW w:w="2405" w:type="dxa"/>
            <w:shd w:val="clear" w:color="auto" w:fill="D9D9D9" w:themeFill="background1" w:themeFillShade="D9"/>
          </w:tcPr>
          <w:p w14:paraId="753B6F12" w14:textId="486C1703" w:rsidR="000123D1" w:rsidRPr="00736AA1" w:rsidRDefault="000123D1" w:rsidP="00476507">
            <w:pPr>
              <w:rPr>
                <w:rFonts w:ascii="Cambria" w:hAnsi="Cambria"/>
                <w:lang w:val="en-CA"/>
              </w:rPr>
            </w:pPr>
            <w:r w:rsidRPr="00736AA1">
              <w:rPr>
                <w:rFonts w:ascii="Cambria" w:hAnsi="Cambria"/>
                <w:lang w:val="en-CA"/>
              </w:rPr>
              <w:t>Email address: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19831458"/>
            <w:lock w:val="sdtLocked"/>
            <w:placeholder>
              <w:docPart w:val="BD66F7FD12834447A74D4110609482EC"/>
            </w:placeholder>
            <w:showingPlcHdr/>
          </w:sdtPr>
          <w:sdtEndPr/>
          <w:sdtContent>
            <w:tc>
              <w:tcPr>
                <w:tcW w:w="6945" w:type="dxa"/>
              </w:tcPr>
              <w:p w14:paraId="0420EB72" w14:textId="4AE69A56" w:rsidR="000123D1" w:rsidRPr="00FF26E6" w:rsidRDefault="00086C6E" w:rsidP="00476507">
                <w:pPr>
                  <w:jc w:val="both"/>
                  <w:rPr>
                    <w:rFonts w:ascii="Cambria" w:hAnsi="Cambria"/>
                    <w:bCs/>
                    <w:lang w:val="en-CA"/>
                  </w:rPr>
                </w:pPr>
                <w:r>
                  <w:rPr>
                    <w:rStyle w:val="PlaceholderText"/>
                    <w:rFonts w:ascii="Cambria" w:hAnsi="Cambria"/>
                  </w:rPr>
                  <w:t>En</w:t>
                </w:r>
                <w:r w:rsidRPr="00086C6E">
                  <w:rPr>
                    <w:rStyle w:val="PlaceholderText"/>
                    <w:rFonts w:ascii="Cambria" w:hAnsi="Cambria"/>
                  </w:rPr>
                  <w:t>ter text.</w:t>
                </w:r>
              </w:p>
            </w:tc>
          </w:sdtContent>
        </w:sdt>
      </w:tr>
    </w:tbl>
    <w:p w14:paraId="1EB53AAE" w14:textId="3CE43FAE" w:rsidR="0090489E" w:rsidRDefault="0090489E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F53413" w14:paraId="5FC36C88" w14:textId="77777777" w:rsidTr="00915883">
        <w:tc>
          <w:tcPr>
            <w:tcW w:w="2405" w:type="dxa"/>
            <w:shd w:val="clear" w:color="auto" w:fill="D9D9D9" w:themeFill="background1" w:themeFillShade="D9"/>
          </w:tcPr>
          <w:p w14:paraId="4AA62212" w14:textId="77777777" w:rsidR="00F53413" w:rsidRPr="00736AA1" w:rsidRDefault="00F53413" w:rsidP="00915883">
            <w:pPr>
              <w:rPr>
                <w:rFonts w:ascii="Cambria" w:hAnsi="Cambria"/>
                <w:lang w:val="en-CA"/>
              </w:rPr>
            </w:pPr>
            <w:r w:rsidRPr="00736AA1">
              <w:rPr>
                <w:rFonts w:ascii="Cambria" w:hAnsi="Cambria"/>
                <w:lang w:val="en-CA"/>
              </w:rPr>
              <w:t>Reviewer</w:t>
            </w:r>
            <w:r>
              <w:rPr>
                <w:rFonts w:ascii="Cambria" w:hAnsi="Cambria"/>
                <w:lang w:val="en-CA"/>
              </w:rPr>
              <w:t xml:space="preserve"> name and title</w:t>
            </w:r>
            <w:r w:rsidRPr="00736AA1">
              <w:rPr>
                <w:rFonts w:ascii="Cambria" w:hAnsi="Cambria"/>
                <w:lang w:val="en-CA"/>
              </w:rPr>
              <w:t>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-2042809635"/>
            <w:lock w:val="sdtLocked"/>
            <w:placeholder>
              <w:docPart w:val="2CA9351D15A34157852BCE9767FF5DE8"/>
            </w:placeholder>
            <w:showingPlcHdr/>
          </w:sdtPr>
          <w:sdtEndPr/>
          <w:sdtContent>
            <w:tc>
              <w:tcPr>
                <w:tcW w:w="6945" w:type="dxa"/>
              </w:tcPr>
              <w:p w14:paraId="6275E447" w14:textId="446896A5" w:rsidR="00F53413" w:rsidRPr="00915883" w:rsidRDefault="00086C6E" w:rsidP="00915883">
                <w:pPr>
                  <w:jc w:val="both"/>
                  <w:rPr>
                    <w:rFonts w:ascii="Cambria" w:hAnsi="Cambria"/>
                    <w:bCs/>
                    <w:lang w:val="en-CA"/>
                  </w:rPr>
                </w:pPr>
                <w:r>
                  <w:rPr>
                    <w:rStyle w:val="PlaceholderText"/>
                    <w:rFonts w:ascii="Cambria" w:hAnsi="Cambria"/>
                  </w:rPr>
                  <w:t>En</w:t>
                </w:r>
                <w:r w:rsidRPr="00086C6E">
                  <w:rPr>
                    <w:rStyle w:val="PlaceholderText"/>
                    <w:rFonts w:ascii="Cambria" w:hAnsi="Cambria"/>
                  </w:rPr>
                  <w:t>ter text.</w:t>
                </w:r>
              </w:p>
            </w:tc>
          </w:sdtContent>
        </w:sdt>
      </w:tr>
      <w:tr w:rsidR="00F53413" w14:paraId="4D4EDC8F" w14:textId="77777777" w:rsidTr="00915883">
        <w:tc>
          <w:tcPr>
            <w:tcW w:w="2405" w:type="dxa"/>
            <w:shd w:val="clear" w:color="auto" w:fill="D9D9D9" w:themeFill="background1" w:themeFillShade="D9"/>
          </w:tcPr>
          <w:p w14:paraId="67277718" w14:textId="77777777" w:rsidR="00F53413" w:rsidRPr="00736AA1" w:rsidRDefault="00F53413" w:rsidP="00915883">
            <w:pPr>
              <w:rPr>
                <w:rFonts w:ascii="Cambria" w:hAnsi="Cambria"/>
                <w:lang w:val="en-CA"/>
              </w:rPr>
            </w:pPr>
            <w:r w:rsidRPr="00736AA1">
              <w:rPr>
                <w:rFonts w:ascii="Cambria" w:hAnsi="Cambria"/>
                <w:lang w:val="en-CA"/>
              </w:rPr>
              <w:t>Institution</w:t>
            </w:r>
            <w:r>
              <w:rPr>
                <w:rFonts w:ascii="Cambria" w:hAnsi="Cambria"/>
                <w:lang w:val="en-CA"/>
              </w:rPr>
              <w:t xml:space="preserve"> and Country</w:t>
            </w:r>
            <w:r w:rsidRPr="00736AA1">
              <w:rPr>
                <w:rFonts w:ascii="Cambria" w:hAnsi="Cambria"/>
                <w:lang w:val="en-CA"/>
              </w:rPr>
              <w:t>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-1812163422"/>
            <w:lock w:val="sdtLocked"/>
            <w:placeholder>
              <w:docPart w:val="2D58BE778C15463C93611D6C4BC37FC6"/>
            </w:placeholder>
            <w:showingPlcHdr/>
          </w:sdtPr>
          <w:sdtEndPr/>
          <w:sdtContent>
            <w:tc>
              <w:tcPr>
                <w:tcW w:w="6945" w:type="dxa"/>
              </w:tcPr>
              <w:p w14:paraId="7010BDD1" w14:textId="3A7B2B8C" w:rsidR="00F53413" w:rsidRPr="00915883" w:rsidRDefault="00086C6E" w:rsidP="00915883">
                <w:pPr>
                  <w:jc w:val="both"/>
                  <w:rPr>
                    <w:rFonts w:ascii="Cambria" w:hAnsi="Cambria"/>
                    <w:bCs/>
                    <w:lang w:val="en-CA"/>
                  </w:rPr>
                </w:pPr>
                <w:r>
                  <w:rPr>
                    <w:rStyle w:val="PlaceholderText"/>
                    <w:rFonts w:ascii="Cambria" w:hAnsi="Cambria"/>
                  </w:rPr>
                  <w:t>En</w:t>
                </w:r>
                <w:r w:rsidRPr="00086C6E">
                  <w:rPr>
                    <w:rStyle w:val="PlaceholderText"/>
                    <w:rFonts w:ascii="Cambria" w:hAnsi="Cambria"/>
                  </w:rPr>
                  <w:t>ter text.</w:t>
                </w:r>
              </w:p>
            </w:tc>
          </w:sdtContent>
        </w:sdt>
      </w:tr>
      <w:tr w:rsidR="00F53413" w14:paraId="41C38268" w14:textId="77777777" w:rsidTr="00915883">
        <w:tc>
          <w:tcPr>
            <w:tcW w:w="2405" w:type="dxa"/>
            <w:shd w:val="clear" w:color="auto" w:fill="D9D9D9" w:themeFill="background1" w:themeFillShade="D9"/>
          </w:tcPr>
          <w:p w14:paraId="6570277F" w14:textId="77777777" w:rsidR="00F53413" w:rsidRPr="00736AA1" w:rsidRDefault="00F53413" w:rsidP="00915883">
            <w:pPr>
              <w:rPr>
                <w:rFonts w:ascii="Cambria" w:hAnsi="Cambria"/>
                <w:lang w:val="en-CA"/>
              </w:rPr>
            </w:pPr>
            <w:r w:rsidRPr="00736AA1">
              <w:rPr>
                <w:rFonts w:ascii="Cambria" w:hAnsi="Cambria"/>
                <w:lang w:val="en-CA"/>
              </w:rPr>
              <w:t>Faculty</w:t>
            </w:r>
            <w:r>
              <w:rPr>
                <w:rFonts w:ascii="Cambria" w:hAnsi="Cambria"/>
                <w:lang w:val="en-CA"/>
              </w:rPr>
              <w:t xml:space="preserve"> and </w:t>
            </w:r>
            <w:r w:rsidRPr="00736AA1">
              <w:rPr>
                <w:rFonts w:ascii="Cambria" w:hAnsi="Cambria"/>
                <w:lang w:val="en-CA"/>
              </w:rPr>
              <w:t>D</w:t>
            </w:r>
            <w:r>
              <w:rPr>
                <w:rFonts w:ascii="Cambria" w:hAnsi="Cambria"/>
                <w:lang w:val="en-CA"/>
              </w:rPr>
              <w:t>epar</w:t>
            </w:r>
            <w:r w:rsidRPr="00736AA1">
              <w:rPr>
                <w:rFonts w:ascii="Cambria" w:hAnsi="Cambria"/>
                <w:lang w:val="en-CA"/>
              </w:rPr>
              <w:t>tment: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520295999"/>
            <w:lock w:val="sdtLocked"/>
            <w:placeholder>
              <w:docPart w:val="7FCB617FAC72470E94F414B4D1EFB6E3"/>
            </w:placeholder>
            <w:showingPlcHdr/>
          </w:sdtPr>
          <w:sdtEndPr/>
          <w:sdtContent>
            <w:tc>
              <w:tcPr>
                <w:tcW w:w="6945" w:type="dxa"/>
              </w:tcPr>
              <w:p w14:paraId="1AA83344" w14:textId="5AA3E6B0" w:rsidR="00F53413" w:rsidRPr="00915883" w:rsidRDefault="00086C6E" w:rsidP="00915883">
                <w:pPr>
                  <w:jc w:val="both"/>
                  <w:rPr>
                    <w:rFonts w:ascii="Cambria" w:hAnsi="Cambria"/>
                    <w:bCs/>
                    <w:lang w:val="en-CA"/>
                  </w:rPr>
                </w:pPr>
                <w:r>
                  <w:rPr>
                    <w:rStyle w:val="PlaceholderText"/>
                    <w:rFonts w:ascii="Cambria" w:hAnsi="Cambria"/>
                  </w:rPr>
                  <w:t>En</w:t>
                </w:r>
                <w:r w:rsidRPr="00086C6E">
                  <w:rPr>
                    <w:rStyle w:val="PlaceholderText"/>
                    <w:rFonts w:ascii="Cambria" w:hAnsi="Cambria"/>
                  </w:rPr>
                  <w:t>ter text.</w:t>
                </w:r>
              </w:p>
            </w:tc>
          </w:sdtContent>
        </w:sdt>
      </w:tr>
      <w:tr w:rsidR="00F53413" w14:paraId="480D625B" w14:textId="77777777" w:rsidTr="00915883">
        <w:tc>
          <w:tcPr>
            <w:tcW w:w="2405" w:type="dxa"/>
            <w:shd w:val="clear" w:color="auto" w:fill="D9D9D9" w:themeFill="background1" w:themeFillShade="D9"/>
          </w:tcPr>
          <w:p w14:paraId="046EAD4C" w14:textId="77777777" w:rsidR="00F53413" w:rsidRPr="00736AA1" w:rsidRDefault="00F53413" w:rsidP="00915883">
            <w:pPr>
              <w:rPr>
                <w:rFonts w:ascii="Cambria" w:hAnsi="Cambria"/>
                <w:lang w:val="en-CA"/>
              </w:rPr>
            </w:pPr>
            <w:r w:rsidRPr="00736AA1">
              <w:rPr>
                <w:rFonts w:ascii="Cambria" w:hAnsi="Cambria"/>
                <w:lang w:val="en-CA"/>
              </w:rPr>
              <w:t>Email address: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77954762"/>
            <w:lock w:val="sdtLocked"/>
            <w:placeholder>
              <w:docPart w:val="ACBF9E1D12F94C2794E274FB1C796ED5"/>
            </w:placeholder>
            <w:showingPlcHdr/>
          </w:sdtPr>
          <w:sdtEndPr/>
          <w:sdtContent>
            <w:tc>
              <w:tcPr>
                <w:tcW w:w="6945" w:type="dxa"/>
              </w:tcPr>
              <w:p w14:paraId="24FAE419" w14:textId="331AD781" w:rsidR="00F53413" w:rsidRPr="00915883" w:rsidRDefault="00086C6E" w:rsidP="00915883">
                <w:pPr>
                  <w:jc w:val="both"/>
                  <w:rPr>
                    <w:rFonts w:ascii="Cambria" w:hAnsi="Cambria"/>
                    <w:bCs/>
                    <w:lang w:val="en-CA"/>
                  </w:rPr>
                </w:pPr>
                <w:r>
                  <w:rPr>
                    <w:rStyle w:val="PlaceholderText"/>
                    <w:rFonts w:ascii="Cambria" w:hAnsi="Cambria"/>
                  </w:rPr>
                  <w:t>En</w:t>
                </w:r>
                <w:r w:rsidRPr="00086C6E">
                  <w:rPr>
                    <w:rStyle w:val="PlaceholderText"/>
                    <w:rFonts w:ascii="Cambria" w:hAnsi="Cambria"/>
                  </w:rPr>
                  <w:t>ter text.</w:t>
                </w:r>
              </w:p>
            </w:tc>
          </w:sdtContent>
        </w:sdt>
      </w:tr>
    </w:tbl>
    <w:p w14:paraId="74A4F6F1" w14:textId="60149638" w:rsidR="008868DE" w:rsidRDefault="008868DE" w:rsidP="003A3C40">
      <w:pPr>
        <w:jc w:val="both"/>
        <w:rPr>
          <w:rFonts w:ascii="Cambria" w:hAnsi="Cambria"/>
          <w:b/>
          <w:lang w:val="en-CA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F53413" w14:paraId="250D6278" w14:textId="77777777" w:rsidTr="00915883">
        <w:tc>
          <w:tcPr>
            <w:tcW w:w="2405" w:type="dxa"/>
            <w:shd w:val="clear" w:color="auto" w:fill="D9D9D9" w:themeFill="background1" w:themeFillShade="D9"/>
          </w:tcPr>
          <w:p w14:paraId="2DE09F0F" w14:textId="77777777" w:rsidR="00F53413" w:rsidRPr="00736AA1" w:rsidRDefault="00F53413" w:rsidP="00915883">
            <w:pPr>
              <w:rPr>
                <w:rFonts w:ascii="Cambria" w:hAnsi="Cambria"/>
                <w:lang w:val="en-CA"/>
              </w:rPr>
            </w:pPr>
            <w:r w:rsidRPr="00736AA1">
              <w:rPr>
                <w:rFonts w:ascii="Cambria" w:hAnsi="Cambria"/>
                <w:lang w:val="en-CA"/>
              </w:rPr>
              <w:t>Reviewer</w:t>
            </w:r>
            <w:r>
              <w:rPr>
                <w:rFonts w:ascii="Cambria" w:hAnsi="Cambria"/>
                <w:lang w:val="en-CA"/>
              </w:rPr>
              <w:t xml:space="preserve"> name and title</w:t>
            </w:r>
            <w:r w:rsidRPr="00736AA1">
              <w:rPr>
                <w:rFonts w:ascii="Cambria" w:hAnsi="Cambria"/>
                <w:lang w:val="en-CA"/>
              </w:rPr>
              <w:t>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868424214"/>
            <w:lock w:val="sdtLocked"/>
            <w:placeholder>
              <w:docPart w:val="8D9B7FC6A6B74D909B09BE0A9BA5AE7A"/>
            </w:placeholder>
            <w:showingPlcHdr/>
          </w:sdtPr>
          <w:sdtEndPr/>
          <w:sdtContent>
            <w:tc>
              <w:tcPr>
                <w:tcW w:w="6945" w:type="dxa"/>
              </w:tcPr>
              <w:p w14:paraId="1D42C1B1" w14:textId="0B88024B" w:rsidR="00F53413" w:rsidRPr="00915883" w:rsidRDefault="00086C6E" w:rsidP="00915883">
                <w:pPr>
                  <w:jc w:val="both"/>
                  <w:rPr>
                    <w:rFonts w:ascii="Cambria" w:hAnsi="Cambria"/>
                    <w:bCs/>
                    <w:lang w:val="en-CA"/>
                  </w:rPr>
                </w:pPr>
                <w:r>
                  <w:rPr>
                    <w:rStyle w:val="PlaceholderText"/>
                    <w:rFonts w:ascii="Cambria" w:hAnsi="Cambria"/>
                  </w:rPr>
                  <w:t>En</w:t>
                </w:r>
                <w:r w:rsidRPr="00086C6E">
                  <w:rPr>
                    <w:rStyle w:val="PlaceholderText"/>
                    <w:rFonts w:ascii="Cambria" w:hAnsi="Cambria"/>
                  </w:rPr>
                  <w:t>ter text.</w:t>
                </w:r>
              </w:p>
            </w:tc>
          </w:sdtContent>
        </w:sdt>
      </w:tr>
      <w:tr w:rsidR="00F53413" w14:paraId="57C1451E" w14:textId="77777777" w:rsidTr="00915883">
        <w:tc>
          <w:tcPr>
            <w:tcW w:w="2405" w:type="dxa"/>
            <w:shd w:val="clear" w:color="auto" w:fill="D9D9D9" w:themeFill="background1" w:themeFillShade="D9"/>
          </w:tcPr>
          <w:p w14:paraId="0D874DCB" w14:textId="77777777" w:rsidR="00F53413" w:rsidRPr="00736AA1" w:rsidRDefault="00F53413" w:rsidP="00915883">
            <w:pPr>
              <w:rPr>
                <w:rFonts w:ascii="Cambria" w:hAnsi="Cambria"/>
                <w:lang w:val="en-CA"/>
              </w:rPr>
            </w:pPr>
            <w:r w:rsidRPr="00736AA1">
              <w:rPr>
                <w:rFonts w:ascii="Cambria" w:hAnsi="Cambria"/>
                <w:lang w:val="en-CA"/>
              </w:rPr>
              <w:t>Institution</w:t>
            </w:r>
            <w:r>
              <w:rPr>
                <w:rFonts w:ascii="Cambria" w:hAnsi="Cambria"/>
                <w:lang w:val="en-CA"/>
              </w:rPr>
              <w:t xml:space="preserve"> and Country</w:t>
            </w:r>
            <w:r w:rsidRPr="00736AA1">
              <w:rPr>
                <w:rFonts w:ascii="Cambria" w:hAnsi="Cambria"/>
                <w:lang w:val="en-CA"/>
              </w:rPr>
              <w:t>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-1548601685"/>
            <w:lock w:val="sdtLocked"/>
            <w:placeholder>
              <w:docPart w:val="1B2FEC76FEE54EFAB7DBCB872E6DCB62"/>
            </w:placeholder>
            <w:showingPlcHdr/>
          </w:sdtPr>
          <w:sdtEndPr/>
          <w:sdtContent>
            <w:tc>
              <w:tcPr>
                <w:tcW w:w="6945" w:type="dxa"/>
              </w:tcPr>
              <w:p w14:paraId="1AC02111" w14:textId="44AF5149" w:rsidR="00F53413" w:rsidRPr="00915883" w:rsidRDefault="00086C6E" w:rsidP="00915883">
                <w:pPr>
                  <w:jc w:val="both"/>
                  <w:rPr>
                    <w:rFonts w:ascii="Cambria" w:hAnsi="Cambria"/>
                    <w:bCs/>
                    <w:lang w:val="en-CA"/>
                  </w:rPr>
                </w:pPr>
                <w:r>
                  <w:rPr>
                    <w:rStyle w:val="PlaceholderText"/>
                    <w:rFonts w:ascii="Cambria" w:hAnsi="Cambria"/>
                  </w:rPr>
                  <w:t>En</w:t>
                </w:r>
                <w:r w:rsidRPr="00086C6E">
                  <w:rPr>
                    <w:rStyle w:val="PlaceholderText"/>
                    <w:rFonts w:ascii="Cambria" w:hAnsi="Cambria"/>
                  </w:rPr>
                  <w:t>ter text.</w:t>
                </w:r>
              </w:p>
            </w:tc>
          </w:sdtContent>
        </w:sdt>
      </w:tr>
      <w:tr w:rsidR="00F53413" w14:paraId="4AAA49C6" w14:textId="77777777" w:rsidTr="00915883">
        <w:tc>
          <w:tcPr>
            <w:tcW w:w="2405" w:type="dxa"/>
            <w:shd w:val="clear" w:color="auto" w:fill="D9D9D9" w:themeFill="background1" w:themeFillShade="D9"/>
          </w:tcPr>
          <w:p w14:paraId="2C8575BA" w14:textId="77777777" w:rsidR="00F53413" w:rsidRPr="00736AA1" w:rsidRDefault="00F53413" w:rsidP="00915883">
            <w:pPr>
              <w:rPr>
                <w:rFonts w:ascii="Cambria" w:hAnsi="Cambria"/>
                <w:lang w:val="en-CA"/>
              </w:rPr>
            </w:pPr>
            <w:r w:rsidRPr="00736AA1">
              <w:rPr>
                <w:rFonts w:ascii="Cambria" w:hAnsi="Cambria"/>
                <w:lang w:val="en-CA"/>
              </w:rPr>
              <w:t>Faculty</w:t>
            </w:r>
            <w:r>
              <w:rPr>
                <w:rFonts w:ascii="Cambria" w:hAnsi="Cambria"/>
                <w:lang w:val="en-CA"/>
              </w:rPr>
              <w:t xml:space="preserve"> and </w:t>
            </w:r>
            <w:r w:rsidRPr="00736AA1">
              <w:rPr>
                <w:rFonts w:ascii="Cambria" w:hAnsi="Cambria"/>
                <w:lang w:val="en-CA"/>
              </w:rPr>
              <w:t>D</w:t>
            </w:r>
            <w:r>
              <w:rPr>
                <w:rFonts w:ascii="Cambria" w:hAnsi="Cambria"/>
                <w:lang w:val="en-CA"/>
              </w:rPr>
              <w:t>epar</w:t>
            </w:r>
            <w:r w:rsidRPr="00736AA1">
              <w:rPr>
                <w:rFonts w:ascii="Cambria" w:hAnsi="Cambria"/>
                <w:lang w:val="en-CA"/>
              </w:rPr>
              <w:t>tment: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849989826"/>
            <w:lock w:val="sdtLocked"/>
            <w:placeholder>
              <w:docPart w:val="B71832C241D5429FB418DB74D3B93915"/>
            </w:placeholder>
            <w:showingPlcHdr/>
          </w:sdtPr>
          <w:sdtEndPr/>
          <w:sdtContent>
            <w:tc>
              <w:tcPr>
                <w:tcW w:w="6945" w:type="dxa"/>
              </w:tcPr>
              <w:p w14:paraId="170234A5" w14:textId="0C057845" w:rsidR="00F53413" w:rsidRPr="00915883" w:rsidRDefault="00086C6E" w:rsidP="00915883">
                <w:pPr>
                  <w:jc w:val="both"/>
                  <w:rPr>
                    <w:rFonts w:ascii="Cambria" w:hAnsi="Cambria"/>
                    <w:bCs/>
                    <w:lang w:val="en-CA"/>
                  </w:rPr>
                </w:pPr>
                <w:r>
                  <w:rPr>
                    <w:rStyle w:val="PlaceholderText"/>
                    <w:rFonts w:ascii="Cambria" w:hAnsi="Cambria"/>
                  </w:rPr>
                  <w:t>En</w:t>
                </w:r>
                <w:r w:rsidRPr="00086C6E">
                  <w:rPr>
                    <w:rStyle w:val="PlaceholderText"/>
                    <w:rFonts w:ascii="Cambria" w:hAnsi="Cambria"/>
                  </w:rPr>
                  <w:t>ter text.</w:t>
                </w:r>
              </w:p>
            </w:tc>
          </w:sdtContent>
        </w:sdt>
      </w:tr>
      <w:tr w:rsidR="00F53413" w14:paraId="29E57603" w14:textId="77777777" w:rsidTr="00915883">
        <w:tc>
          <w:tcPr>
            <w:tcW w:w="2405" w:type="dxa"/>
            <w:shd w:val="clear" w:color="auto" w:fill="D9D9D9" w:themeFill="background1" w:themeFillShade="D9"/>
          </w:tcPr>
          <w:p w14:paraId="01DD14BD" w14:textId="77777777" w:rsidR="00F53413" w:rsidRPr="00736AA1" w:rsidRDefault="00F53413" w:rsidP="00915883">
            <w:pPr>
              <w:rPr>
                <w:rFonts w:ascii="Cambria" w:hAnsi="Cambria"/>
                <w:lang w:val="en-CA"/>
              </w:rPr>
            </w:pPr>
            <w:r w:rsidRPr="00736AA1">
              <w:rPr>
                <w:rFonts w:ascii="Cambria" w:hAnsi="Cambria"/>
                <w:lang w:val="en-CA"/>
              </w:rPr>
              <w:t>Email address:</w:t>
            </w:r>
          </w:p>
        </w:tc>
        <w:sdt>
          <w:sdtPr>
            <w:rPr>
              <w:rFonts w:ascii="Cambria" w:hAnsi="Cambria"/>
              <w:bCs/>
              <w:lang w:val="en-CA"/>
            </w:rPr>
            <w:id w:val="-909154406"/>
            <w:lock w:val="sdtLocked"/>
            <w:placeholder>
              <w:docPart w:val="D0DB4B5706CB4C7CB20281144C8E1226"/>
            </w:placeholder>
            <w:showingPlcHdr/>
          </w:sdtPr>
          <w:sdtEndPr/>
          <w:sdtContent>
            <w:tc>
              <w:tcPr>
                <w:tcW w:w="6945" w:type="dxa"/>
              </w:tcPr>
              <w:p w14:paraId="1971480A" w14:textId="655391F0" w:rsidR="00F53413" w:rsidRPr="00915883" w:rsidRDefault="00086C6E" w:rsidP="00915883">
                <w:pPr>
                  <w:jc w:val="both"/>
                  <w:rPr>
                    <w:rFonts w:ascii="Cambria" w:hAnsi="Cambria"/>
                    <w:bCs/>
                    <w:lang w:val="en-CA"/>
                  </w:rPr>
                </w:pPr>
                <w:r>
                  <w:rPr>
                    <w:rStyle w:val="PlaceholderText"/>
                    <w:rFonts w:ascii="Cambria" w:hAnsi="Cambria"/>
                  </w:rPr>
                  <w:t>En</w:t>
                </w:r>
                <w:r w:rsidRPr="00086C6E">
                  <w:rPr>
                    <w:rStyle w:val="PlaceholderText"/>
                    <w:rFonts w:ascii="Cambria" w:hAnsi="Cambria"/>
                  </w:rPr>
                  <w:t>ter text.</w:t>
                </w:r>
              </w:p>
            </w:tc>
          </w:sdtContent>
        </w:sdt>
      </w:tr>
    </w:tbl>
    <w:p w14:paraId="10D3D49D" w14:textId="169CBDAE" w:rsidR="00F53413" w:rsidRDefault="00F53413" w:rsidP="003A3C40">
      <w:pPr>
        <w:jc w:val="both"/>
        <w:rPr>
          <w:rFonts w:ascii="Cambria" w:hAnsi="Cambria"/>
          <w:b/>
          <w:lang w:val="en-CA"/>
        </w:rPr>
      </w:pPr>
    </w:p>
    <w:p w14:paraId="16258BDD" w14:textId="2A4FB648" w:rsidR="00D0166B" w:rsidRDefault="00D0166B" w:rsidP="003A3C40">
      <w:pPr>
        <w:jc w:val="both"/>
        <w:rPr>
          <w:rFonts w:ascii="Cambria" w:hAnsi="Cambria"/>
          <w:b/>
          <w:lang w:val="en-CA"/>
        </w:rPr>
      </w:pPr>
    </w:p>
    <w:p w14:paraId="4F10A021" w14:textId="7F7FA1ED" w:rsidR="00D0166B" w:rsidRDefault="00D0166B" w:rsidP="003A3C40">
      <w:pPr>
        <w:jc w:val="both"/>
        <w:rPr>
          <w:rFonts w:ascii="Cambria" w:hAnsi="Cambria"/>
          <w:b/>
          <w:lang w:val="en-CA"/>
        </w:rPr>
      </w:pPr>
    </w:p>
    <w:p w14:paraId="5E740618" w14:textId="3F46E0F9" w:rsidR="00D0166B" w:rsidRDefault="00D0166B" w:rsidP="003A3C40">
      <w:pPr>
        <w:jc w:val="both"/>
        <w:rPr>
          <w:rFonts w:ascii="Cambria" w:hAnsi="Cambria"/>
          <w:b/>
          <w:lang w:val="en-CA"/>
        </w:rPr>
      </w:pPr>
    </w:p>
    <w:p w14:paraId="4486CF28" w14:textId="77777777" w:rsidR="00D0166B" w:rsidRDefault="00D0166B" w:rsidP="00D0166B">
      <w:pPr>
        <w:jc w:val="right"/>
        <w:rPr>
          <w:rFonts w:ascii="Cambria Math" w:hAnsi="Cambria Math" w:cs="Arial"/>
          <w:sz w:val="18"/>
          <w:szCs w:val="20"/>
          <w:lang w:val="fr-CA"/>
        </w:rPr>
      </w:pPr>
    </w:p>
    <w:p w14:paraId="15C2A580" w14:textId="77777777" w:rsidR="00D0166B" w:rsidRDefault="00D0166B" w:rsidP="00D0166B">
      <w:pPr>
        <w:jc w:val="right"/>
        <w:rPr>
          <w:rFonts w:ascii="Cambria Math" w:hAnsi="Cambria Math" w:cs="Arial"/>
          <w:sz w:val="18"/>
          <w:szCs w:val="20"/>
          <w:lang w:val="fr-CA"/>
        </w:rPr>
      </w:pPr>
    </w:p>
    <w:p w14:paraId="517618A4" w14:textId="77777777" w:rsidR="00D0166B" w:rsidRDefault="00D0166B" w:rsidP="00D0166B">
      <w:pPr>
        <w:jc w:val="right"/>
        <w:rPr>
          <w:rFonts w:ascii="Cambria Math" w:hAnsi="Cambria Math" w:cs="Arial"/>
          <w:sz w:val="18"/>
          <w:szCs w:val="20"/>
          <w:lang w:val="fr-CA"/>
        </w:rPr>
      </w:pPr>
    </w:p>
    <w:p w14:paraId="6B8830AE" w14:textId="77777777" w:rsidR="00D0166B" w:rsidRDefault="00D0166B" w:rsidP="00D0166B">
      <w:pPr>
        <w:jc w:val="right"/>
        <w:rPr>
          <w:rFonts w:ascii="Cambria Math" w:hAnsi="Cambria Math" w:cs="Arial"/>
          <w:sz w:val="18"/>
          <w:szCs w:val="20"/>
          <w:lang w:val="fr-CA"/>
        </w:rPr>
      </w:pPr>
    </w:p>
    <w:p w14:paraId="3A01B575" w14:textId="77777777" w:rsidR="00D0166B" w:rsidRDefault="00D0166B" w:rsidP="00D0166B">
      <w:pPr>
        <w:jc w:val="right"/>
        <w:rPr>
          <w:rFonts w:ascii="Cambria Math" w:hAnsi="Cambria Math" w:cs="Arial"/>
          <w:sz w:val="18"/>
          <w:szCs w:val="20"/>
          <w:lang w:val="fr-CA"/>
        </w:rPr>
      </w:pPr>
    </w:p>
    <w:p w14:paraId="3DE219E3" w14:textId="77777777" w:rsidR="00D0166B" w:rsidRDefault="00D0166B" w:rsidP="00D0166B">
      <w:pPr>
        <w:jc w:val="right"/>
        <w:rPr>
          <w:rFonts w:ascii="Cambria Math" w:hAnsi="Cambria Math" w:cs="Arial"/>
          <w:sz w:val="18"/>
          <w:szCs w:val="20"/>
          <w:lang w:val="fr-CA"/>
        </w:rPr>
      </w:pPr>
    </w:p>
    <w:p w14:paraId="7E8B3D14" w14:textId="77777777" w:rsidR="00D0166B" w:rsidRDefault="00D0166B" w:rsidP="00D0166B">
      <w:pPr>
        <w:jc w:val="right"/>
        <w:rPr>
          <w:rFonts w:ascii="Cambria Math" w:hAnsi="Cambria Math" w:cs="Arial"/>
          <w:sz w:val="18"/>
          <w:szCs w:val="20"/>
          <w:lang w:val="fr-CA"/>
        </w:rPr>
      </w:pPr>
    </w:p>
    <w:p w14:paraId="69E7B37F" w14:textId="7ADD9DA1" w:rsidR="00D0166B" w:rsidRPr="008971B6" w:rsidRDefault="00D0166B" w:rsidP="00D0166B">
      <w:pPr>
        <w:jc w:val="right"/>
        <w:rPr>
          <w:rFonts w:ascii="Cambria Math" w:hAnsi="Cambria Math" w:cs="Arial"/>
          <w:szCs w:val="20"/>
          <w:lang w:val="fr-CA"/>
        </w:rPr>
      </w:pPr>
      <w:r>
        <w:rPr>
          <w:rFonts w:ascii="Cambria Math" w:hAnsi="Cambria Math" w:cs="Arial"/>
          <w:sz w:val="18"/>
          <w:szCs w:val="20"/>
          <w:lang w:val="fr-CA"/>
        </w:rPr>
        <w:t>Final v</w:t>
      </w:r>
      <w:r>
        <w:rPr>
          <w:rFonts w:ascii="Cambria Math" w:hAnsi="Cambria Math" w:cs="Arial"/>
          <w:sz w:val="18"/>
          <w:szCs w:val="20"/>
          <w:lang w:val="fr-CA"/>
        </w:rPr>
        <w:t xml:space="preserve">ersion </w:t>
      </w:r>
      <w:r>
        <w:rPr>
          <w:rFonts w:ascii="Cambria Math" w:hAnsi="Cambria Math" w:cs="Arial"/>
          <w:sz w:val="18"/>
          <w:szCs w:val="20"/>
          <w:lang w:val="fr-CA"/>
        </w:rPr>
        <w:t>February 2, 2023</w:t>
      </w:r>
    </w:p>
    <w:p w14:paraId="1D318162" w14:textId="77777777" w:rsidR="00D0166B" w:rsidRDefault="00D0166B" w:rsidP="003A3C40">
      <w:pPr>
        <w:jc w:val="both"/>
        <w:rPr>
          <w:rFonts w:ascii="Cambria" w:hAnsi="Cambria"/>
          <w:b/>
          <w:lang w:val="en-CA"/>
        </w:rPr>
      </w:pPr>
    </w:p>
    <w:sectPr w:rsidR="00D0166B" w:rsidSect="00FF26E6">
      <w:footerReference w:type="default" r:id="rId12"/>
      <w:headerReference w:type="first" r:id="rId13"/>
      <w:footerReference w:type="first" r:id="rId14"/>
      <w:pgSz w:w="12240" w:h="15840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B95D6" w14:textId="77777777" w:rsidR="00844509" w:rsidRDefault="00844509" w:rsidP="003A3C40">
      <w:pPr>
        <w:spacing w:line="240" w:lineRule="auto"/>
      </w:pPr>
      <w:r>
        <w:separator/>
      </w:r>
    </w:p>
  </w:endnote>
  <w:endnote w:type="continuationSeparator" w:id="0">
    <w:p w14:paraId="70C35006" w14:textId="77777777" w:rsidR="00844509" w:rsidRDefault="00844509" w:rsidP="003A3C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 Math" w:hAnsi="Cambria Math" w:cs="Arial"/>
        <w:sz w:val="16"/>
      </w:rPr>
      <w:id w:val="11141659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ADAEDC" w14:textId="2FA8D6B3" w:rsidR="00D36166" w:rsidRPr="00D36166" w:rsidRDefault="00D36166">
        <w:pPr>
          <w:pStyle w:val="Footer"/>
          <w:jc w:val="right"/>
          <w:rPr>
            <w:rFonts w:ascii="Cambria Math" w:hAnsi="Cambria Math" w:cs="Arial"/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1" locked="0" layoutInCell="1" allowOverlap="1" wp14:anchorId="07F65A0C" wp14:editId="10E93D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511800" cy="422275"/>
                  <wp:effectExtent l="0" t="0" r="12700" b="15875"/>
                  <wp:wrapNone/>
                  <wp:docPr id="7" name="Group 7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511800" cy="422275"/>
                            <a:chOff x="0" y="0"/>
                            <a:chExt cx="5511800" cy="422275"/>
                          </a:xfrm>
                        </wpg:grpSpPr>
                        <pic:pic xmlns:pic="http://schemas.openxmlformats.org/drawingml/2006/picture">
                          <pic:nvPicPr>
                            <pic:cNvPr id="9" name="image2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59715" cy="2254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3400" y="19050"/>
                              <a:ext cx="4978400" cy="403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CCAF78" w14:textId="77777777" w:rsidR="00D36166" w:rsidRPr="00915883" w:rsidRDefault="00D36166" w:rsidP="00D36166">
                                <w:pPr>
                                  <w:spacing w:line="240" w:lineRule="auto"/>
                                  <w:ind w:left="23"/>
                                  <w:rPr>
                                    <w:rFonts w:ascii="Cambria Math" w:hAnsi="Cambria Math" w:cstheme="minorHAnsi"/>
                                    <w:caps/>
                                    <w:sz w:val="16"/>
                                  </w:rPr>
                                </w:pPr>
                                <w:r w:rsidRPr="00915883">
                                  <w:rPr>
                                    <w:rFonts w:ascii="Cambria Math" w:hAnsi="Cambria Math" w:cstheme="minorHAnsi"/>
                                    <w:caps/>
                                    <w:sz w:val="16"/>
                                  </w:rPr>
                                  <w:t>Big Idea Grant (BIG) Program</w:t>
                                </w:r>
                              </w:p>
                              <w:p w14:paraId="74744F67" w14:textId="77777777" w:rsidR="00D36166" w:rsidRPr="00AA6512" w:rsidRDefault="00D36166" w:rsidP="00D36166">
                                <w:pPr>
                                  <w:spacing w:line="240" w:lineRule="auto"/>
                                  <w:ind w:left="23"/>
                                  <w:rPr>
                                    <w:rFonts w:ascii="Cambria Math" w:hAnsi="Cambria Math" w:cstheme="minorHAnsi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mbria Math" w:hAnsi="Cambria Math" w:cstheme="minorHAnsi"/>
                                    <w:sz w:val="16"/>
                                  </w:rPr>
                                  <w:t>Form - International Research and Experiential Learning</w:t>
                                </w:r>
                              </w:p>
                              <w:p w14:paraId="2D172731" w14:textId="77777777" w:rsidR="00D36166" w:rsidRPr="00AA6512" w:rsidRDefault="00D36166" w:rsidP="00D36166"/>
                            </w:txbxContent>
                          </wps:txbx>
                          <wps:bodyPr rot="0" vert="horz" wrap="square" lIns="0" tIns="0" rIns="0" bIns="0" anchor="t" anchorCtr="0" upright="1"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07F65A0C" id="Group 7" o:spid="_x0000_s1026" style="position:absolute;left:0;text-align:left;margin-left:0;margin-top:0;width:434pt;height:33.25pt;z-index:-251653120" coordsize="55118,4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2.png" o:spid="_x0000_s1027" type="#_x0000_t75" style="position:absolute;width:2597;height:2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">
                    <v:imagedata r:id="rId2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8" type="#_x0000_t202" style="position:absolute;left:5334;top:190;width:49784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14:paraId="11CCAF78" w14:textId="77777777" w:rsidR="00D36166" w:rsidRPr="00915883" w:rsidRDefault="00D36166" w:rsidP="00D36166">
                          <w:pPr>
                            <w:spacing w:line="240" w:lineRule="auto"/>
                            <w:ind w:left="23"/>
                            <w:rPr>
                              <w:rFonts w:ascii="Cambria Math" w:hAnsi="Cambria Math" w:cstheme="minorHAnsi"/>
                              <w:caps/>
                              <w:sz w:val="16"/>
                            </w:rPr>
                          </w:pPr>
                          <w:r w:rsidRPr="00915883">
                            <w:rPr>
                              <w:rFonts w:ascii="Cambria Math" w:hAnsi="Cambria Math" w:cstheme="minorHAnsi"/>
                              <w:caps/>
                              <w:sz w:val="16"/>
                            </w:rPr>
                            <w:t>Big Idea Grant (BIG) Program</w:t>
                          </w:r>
                        </w:p>
                        <w:p w14:paraId="74744F67" w14:textId="77777777" w:rsidR="00D36166" w:rsidRPr="00AA6512" w:rsidRDefault="00D36166" w:rsidP="00D36166">
                          <w:pPr>
                            <w:spacing w:line="240" w:lineRule="auto"/>
                            <w:ind w:left="23"/>
                            <w:rPr>
                              <w:rFonts w:ascii="Cambria Math" w:hAnsi="Cambria Math" w:cstheme="minorHAnsi"/>
                              <w:sz w:val="16"/>
                            </w:rPr>
                          </w:pPr>
                          <w:r>
                            <w:rPr>
                              <w:rFonts w:ascii="Cambria Math" w:hAnsi="Cambria Math" w:cstheme="minorHAnsi"/>
                              <w:sz w:val="16"/>
                            </w:rPr>
                            <w:t>Form - International Research and Experiential Learning</w:t>
                          </w:r>
                        </w:p>
                        <w:p w14:paraId="2D172731" w14:textId="77777777" w:rsidR="00D36166" w:rsidRPr="00AA6512" w:rsidRDefault="00D36166" w:rsidP="00D36166"/>
                      </w:txbxContent>
                    </v:textbox>
                  </v:shape>
                </v:group>
              </w:pict>
            </mc:Fallback>
          </mc:AlternateContent>
        </w:r>
        <w:r w:rsidRPr="00D36166">
          <w:rPr>
            <w:rFonts w:ascii="Cambria Math" w:hAnsi="Cambria Math" w:cs="Arial"/>
            <w:sz w:val="16"/>
          </w:rPr>
          <w:fldChar w:fldCharType="begin"/>
        </w:r>
        <w:r w:rsidRPr="00D36166">
          <w:rPr>
            <w:rFonts w:ascii="Cambria Math" w:hAnsi="Cambria Math" w:cs="Arial"/>
            <w:sz w:val="16"/>
          </w:rPr>
          <w:instrText xml:space="preserve"> PAGE   \* MERGEFORMAT </w:instrText>
        </w:r>
        <w:r w:rsidRPr="00D36166">
          <w:rPr>
            <w:rFonts w:ascii="Cambria Math" w:hAnsi="Cambria Math" w:cs="Arial"/>
            <w:sz w:val="16"/>
          </w:rPr>
          <w:fldChar w:fldCharType="separate"/>
        </w:r>
        <w:r w:rsidR="00D0166B">
          <w:rPr>
            <w:rFonts w:ascii="Cambria Math" w:hAnsi="Cambria Math" w:cs="Arial"/>
            <w:noProof/>
            <w:sz w:val="16"/>
          </w:rPr>
          <w:t>2</w:t>
        </w:r>
        <w:r w:rsidRPr="00D36166">
          <w:rPr>
            <w:rFonts w:ascii="Cambria Math" w:hAnsi="Cambria Math" w:cs="Arial"/>
            <w:noProof/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522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65F960" w14:textId="0547ECAF" w:rsidR="00E7609E" w:rsidRDefault="00E7609E" w:rsidP="00E7609E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1" locked="0" layoutInCell="1" allowOverlap="1" wp14:anchorId="6EE44885" wp14:editId="78EB66C5">
                  <wp:simplePos x="0" y="0"/>
                  <wp:positionH relativeFrom="page">
                    <wp:posOffset>6670676</wp:posOffset>
                  </wp:positionH>
                  <wp:positionV relativeFrom="page">
                    <wp:posOffset>9258300</wp:posOffset>
                  </wp:positionV>
                  <wp:extent cx="107950" cy="127000"/>
                  <wp:effectExtent l="0" t="0" r="6350" b="635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95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A1407" w14:textId="036FBFE6" w:rsidR="00E7609E" w:rsidRPr="00156B4A" w:rsidRDefault="00E7609E" w:rsidP="00E7609E">
                              <w:pPr>
                                <w:spacing w:line="180" w:lineRule="exact"/>
                                <w:ind w:left="60"/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D0166B">
                                <w:rPr>
                                  <w:rFonts w:ascii="Cambria Math" w:hAnsi="Cambria Math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EE44885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margin-left:525.25pt;margin-top:729pt;width:8.5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" filled="f" stroked="f">
                  <v:textbox inset="0,0,0,0">
                    <w:txbxContent>
                      <w:p w14:paraId="7A0A1407" w14:textId="036FBFE6" w:rsidR="00E7609E" w:rsidRPr="00156B4A" w:rsidRDefault="00E7609E" w:rsidP="00E7609E">
                        <w:pPr>
                          <w:spacing w:line="180" w:lineRule="exact"/>
                          <w:ind w:left="60"/>
                          <w:rPr>
                            <w:rFonts w:ascii="Cambria Math" w:hAnsi="Cambria Math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w:instrText xml:space="preserve"> PAGE </w:instrText>
                        </w:r>
                        <w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w:fldChar w:fldCharType="separate"/>
                        </w:r>
                        <w:r w:rsidR="00D0166B">
                          <w:rPr>
                            <w:rFonts w:ascii="Cambria Math" w:hAnsi="Cambria Math"/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  <w:p w14:paraId="471CA739" w14:textId="3D3E6742" w:rsidR="00E7609E" w:rsidRDefault="00E7609E" w:rsidP="00E7609E">
    <w:pPr>
      <w:pStyle w:val="BodyText"/>
      <w:spacing w:line="14" w:lineRule="auto"/>
    </w:pPr>
  </w:p>
  <w:p w14:paraId="31481D42" w14:textId="0621B55B" w:rsidR="00E7609E" w:rsidRDefault="00D36166" w:rsidP="00E7609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637198E" wp14:editId="2B07B4E7">
              <wp:simplePos x="0" y="0"/>
              <wp:positionH relativeFrom="column">
                <wp:posOffset>-28575</wp:posOffset>
              </wp:positionH>
              <wp:positionV relativeFrom="paragraph">
                <wp:posOffset>68580</wp:posOffset>
              </wp:positionV>
              <wp:extent cx="5511800" cy="422275"/>
              <wp:effectExtent l="0" t="0" r="12700" b="1587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11800" cy="422275"/>
                        <a:chOff x="0" y="0"/>
                        <a:chExt cx="5511800" cy="422275"/>
                      </a:xfrm>
                    </wpg:grpSpPr>
                    <pic:pic xmlns:pic="http://schemas.openxmlformats.org/drawingml/2006/picture">
                      <pic:nvPicPr>
                        <pic:cNvPr id="10" name="image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15" cy="2254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33400" y="19050"/>
                          <a:ext cx="497840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4BD4D" w14:textId="77777777" w:rsidR="00E7609E" w:rsidRPr="00915883" w:rsidRDefault="00E7609E" w:rsidP="00E7609E">
                            <w:pPr>
                              <w:spacing w:line="240" w:lineRule="auto"/>
                              <w:ind w:left="23"/>
                              <w:rPr>
                                <w:rFonts w:ascii="Cambria Math" w:hAnsi="Cambria Math" w:cstheme="minorHAnsi"/>
                                <w:caps/>
                                <w:sz w:val="16"/>
                              </w:rPr>
                            </w:pPr>
                            <w:r w:rsidRPr="00915883">
                              <w:rPr>
                                <w:rFonts w:ascii="Cambria Math" w:hAnsi="Cambria Math" w:cstheme="minorHAnsi"/>
                                <w:caps/>
                                <w:sz w:val="16"/>
                              </w:rPr>
                              <w:t>Big Idea Grant (BIG) Program</w:t>
                            </w:r>
                          </w:p>
                          <w:p w14:paraId="4C4F21A4" w14:textId="763AD61E" w:rsidR="00E7609E" w:rsidRPr="00AA6512" w:rsidRDefault="00E7609E" w:rsidP="00E7609E">
                            <w:pPr>
                              <w:spacing w:line="240" w:lineRule="auto"/>
                              <w:ind w:left="23"/>
                              <w:rPr>
                                <w:rFonts w:ascii="Cambria Math" w:hAnsi="Cambria Math" w:cstheme="minorHAnsi"/>
                                <w:sz w:val="16"/>
                              </w:rPr>
                            </w:pPr>
                            <w:r>
                              <w:rPr>
                                <w:rFonts w:ascii="Cambria Math" w:hAnsi="Cambria Math" w:cstheme="minorHAnsi"/>
                                <w:sz w:val="16"/>
                              </w:rPr>
                              <w:t>Form - International Research and Experiential Learning</w:t>
                            </w:r>
                          </w:p>
                          <w:p w14:paraId="12CA7549" w14:textId="77777777" w:rsidR="00E7609E" w:rsidRPr="00AA6512" w:rsidRDefault="00E7609E" w:rsidP="00E7609E"/>
                        </w:txbxContent>
                      </wps:txbx>
                      <wps:bodyPr rot="0" vert="horz" wrap="square" lIns="0" tIns="0" rIns="0" bIns="0" anchor="t" anchorCtr="0" upright="1"/>
                    </wps:wsp>
                  </wpg:wgp>
                </a:graphicData>
              </a:graphic>
            </wp:anchor>
          </w:drawing>
        </mc:Choice>
        <mc:Fallback>
          <w:pict>
            <v:group w14:anchorId="5637198E" id="Group 6" o:spid="_x0000_s1030" style="position:absolute;margin-left:-2.25pt;margin-top:5.4pt;width:434pt;height:33.25pt;z-index:-251655168" coordsize="55118,4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s1031" type="#_x0000_t75" style="position:absolute;width:2597;height:2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">
                <v:imagedata r:id="rId2" o:title=""/>
                <v:path arrowok="t"/>
              </v:shape>
              <v:shape id="Text Box 3" o:spid="_x0000_s1032" type="#_x0000_t202" style="position:absolute;left:5334;top:190;width:49784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5234BD4D" w14:textId="77777777" w:rsidR="00E7609E" w:rsidRPr="00915883" w:rsidRDefault="00E7609E" w:rsidP="00E7609E">
                      <w:pPr>
                        <w:spacing w:line="240" w:lineRule="auto"/>
                        <w:ind w:left="23"/>
                        <w:rPr>
                          <w:rFonts w:ascii="Cambria Math" w:hAnsi="Cambria Math" w:cstheme="minorHAnsi"/>
                          <w:caps/>
                          <w:sz w:val="16"/>
                        </w:rPr>
                      </w:pPr>
                      <w:r w:rsidRPr="00915883">
                        <w:rPr>
                          <w:rFonts w:ascii="Cambria Math" w:hAnsi="Cambria Math" w:cstheme="minorHAnsi"/>
                          <w:caps/>
                          <w:sz w:val="16"/>
                        </w:rPr>
                        <w:t>Big Idea Grant (BIG) Program</w:t>
                      </w:r>
                    </w:p>
                    <w:p w14:paraId="4C4F21A4" w14:textId="763AD61E" w:rsidR="00E7609E" w:rsidRPr="00AA6512" w:rsidRDefault="00E7609E" w:rsidP="00E7609E">
                      <w:pPr>
                        <w:spacing w:line="240" w:lineRule="auto"/>
                        <w:ind w:left="23"/>
                        <w:rPr>
                          <w:rFonts w:ascii="Cambria Math" w:hAnsi="Cambria Math" w:cstheme="minorHAnsi"/>
                          <w:sz w:val="16"/>
                        </w:rPr>
                      </w:pPr>
                      <w:r>
                        <w:rPr>
                          <w:rFonts w:ascii="Cambria Math" w:hAnsi="Cambria Math" w:cstheme="minorHAnsi"/>
                          <w:sz w:val="16"/>
                        </w:rPr>
                        <w:t>Form - International Research and Experiential Learning</w:t>
                      </w:r>
                    </w:p>
                    <w:p w14:paraId="12CA7549" w14:textId="77777777" w:rsidR="00E7609E" w:rsidRPr="00AA6512" w:rsidRDefault="00E7609E" w:rsidP="00E7609E"/>
                  </w:txbxContent>
                </v:textbox>
              </v:shape>
            </v:group>
          </w:pict>
        </mc:Fallback>
      </mc:AlternateContent>
    </w:r>
  </w:p>
  <w:p w14:paraId="369747DE" w14:textId="77777777" w:rsidR="00E7609E" w:rsidRDefault="00E7609E" w:rsidP="00E7609E">
    <w:pPr>
      <w:pStyle w:val="Footer"/>
    </w:pPr>
  </w:p>
  <w:p w14:paraId="5C8FA481" w14:textId="77777777" w:rsidR="00E7609E" w:rsidRDefault="00E76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5AD18" w14:textId="77777777" w:rsidR="00844509" w:rsidRDefault="00844509" w:rsidP="003A3C40">
      <w:pPr>
        <w:spacing w:line="240" w:lineRule="auto"/>
      </w:pPr>
      <w:r>
        <w:separator/>
      </w:r>
    </w:p>
  </w:footnote>
  <w:footnote w:type="continuationSeparator" w:id="0">
    <w:p w14:paraId="6351E20E" w14:textId="77777777" w:rsidR="00844509" w:rsidRDefault="00844509" w:rsidP="003A3C40">
      <w:pPr>
        <w:spacing w:line="240" w:lineRule="auto"/>
      </w:pPr>
      <w:r>
        <w:continuationSeparator/>
      </w:r>
    </w:p>
  </w:footnote>
  <w:footnote w:id="1">
    <w:p w14:paraId="761AD415" w14:textId="6545AA95" w:rsidR="008868DE" w:rsidRPr="000123D1" w:rsidRDefault="008868DE">
      <w:pPr>
        <w:pStyle w:val="FootnoteText"/>
        <w:rPr>
          <w:rFonts w:ascii="Cambria" w:hAnsi="Cambria"/>
          <w:lang w:val="en-CA"/>
        </w:rPr>
      </w:pPr>
      <w:r w:rsidRPr="000123D1">
        <w:rPr>
          <w:rStyle w:val="FootnoteReference"/>
          <w:rFonts w:ascii="Cambria" w:hAnsi="Cambria"/>
        </w:rPr>
        <w:footnoteRef/>
      </w:r>
      <w:r w:rsidRPr="000123D1">
        <w:rPr>
          <w:rFonts w:ascii="Cambria" w:hAnsi="Cambria"/>
        </w:rPr>
        <w:t xml:space="preserve"> </w:t>
      </w:r>
      <w:r w:rsidRPr="000123D1">
        <w:rPr>
          <w:rFonts w:ascii="Cambria" w:hAnsi="Cambria"/>
          <w:sz w:val="18"/>
          <w:lang w:val="en-CA"/>
        </w:rPr>
        <w:t>Include the international partner’</w:t>
      </w:r>
      <w:r w:rsidR="000318D7">
        <w:rPr>
          <w:rFonts w:ascii="Cambria" w:hAnsi="Cambria"/>
          <w:sz w:val="18"/>
          <w:lang w:val="en-CA"/>
        </w:rPr>
        <w:t xml:space="preserve">s involvement </w:t>
      </w:r>
      <w:r w:rsidRPr="000123D1">
        <w:rPr>
          <w:rFonts w:ascii="Cambria" w:hAnsi="Cambria"/>
          <w:sz w:val="18"/>
          <w:lang w:val="en-CA"/>
        </w:rPr>
        <w:t xml:space="preserve">and </w:t>
      </w:r>
      <w:r w:rsidR="000123D1" w:rsidRPr="000123D1">
        <w:rPr>
          <w:rFonts w:ascii="Cambria" w:hAnsi="Cambria"/>
          <w:sz w:val="18"/>
          <w:lang w:val="en-CA"/>
        </w:rPr>
        <w:t xml:space="preserve">project </w:t>
      </w:r>
      <w:r w:rsidRPr="000123D1">
        <w:rPr>
          <w:rFonts w:ascii="Cambria" w:hAnsi="Cambria"/>
          <w:sz w:val="18"/>
          <w:lang w:val="en-CA"/>
        </w:rPr>
        <w:t>timeframe in this section</w:t>
      </w:r>
      <w:r w:rsidR="000318D7">
        <w:rPr>
          <w:rFonts w:ascii="Cambria" w:hAnsi="Cambria"/>
          <w:sz w:val="18"/>
          <w:lang w:val="en-CA"/>
        </w:rPr>
        <w:t>.</w:t>
      </w:r>
    </w:p>
  </w:footnote>
  <w:footnote w:id="2">
    <w:p w14:paraId="2C805EAB" w14:textId="7943D3EF" w:rsidR="000123D1" w:rsidRPr="000123D1" w:rsidRDefault="000123D1">
      <w:pPr>
        <w:pStyle w:val="FootnoteText"/>
        <w:rPr>
          <w:rFonts w:ascii="Cambria" w:hAnsi="Cambria"/>
          <w:lang w:val="en-CA"/>
        </w:rPr>
      </w:pPr>
      <w:r w:rsidRPr="000123D1">
        <w:rPr>
          <w:rStyle w:val="FootnoteReference"/>
          <w:rFonts w:ascii="Cambria" w:hAnsi="Cambria"/>
        </w:rPr>
        <w:footnoteRef/>
      </w:r>
      <w:r w:rsidRPr="000123D1">
        <w:rPr>
          <w:rFonts w:ascii="Cambria" w:hAnsi="Cambria"/>
        </w:rPr>
        <w:t xml:space="preserve"> </w:t>
      </w:r>
      <w:r w:rsidRPr="000123D1">
        <w:rPr>
          <w:rFonts w:ascii="Cambria" w:hAnsi="Cambria"/>
          <w:sz w:val="18"/>
          <w:lang w:val="en-CA"/>
        </w:rPr>
        <w:t xml:space="preserve">Provide details for three experts </w:t>
      </w:r>
      <w:r w:rsidR="00C2355E">
        <w:rPr>
          <w:rFonts w:ascii="Cambria" w:hAnsi="Cambria"/>
          <w:sz w:val="18"/>
          <w:lang w:val="en-CA"/>
        </w:rPr>
        <w:t>who</w:t>
      </w:r>
      <w:r w:rsidRPr="000123D1">
        <w:rPr>
          <w:rFonts w:ascii="Cambria" w:hAnsi="Cambria"/>
          <w:sz w:val="18"/>
          <w:lang w:val="en-CA"/>
        </w:rPr>
        <w:t xml:space="preserve"> can be </w:t>
      </w:r>
      <w:r>
        <w:rPr>
          <w:rFonts w:ascii="Cambria" w:hAnsi="Cambria"/>
          <w:sz w:val="18"/>
          <w:lang w:val="en-CA"/>
        </w:rPr>
        <w:t>contacted</w:t>
      </w:r>
      <w:r w:rsidRPr="000123D1">
        <w:rPr>
          <w:rFonts w:ascii="Cambria" w:hAnsi="Cambria"/>
          <w:sz w:val="18"/>
          <w:lang w:val="en-CA"/>
        </w:rPr>
        <w:t xml:space="preserve"> to review your application. </w:t>
      </w:r>
      <w:r w:rsidR="006548C7">
        <w:rPr>
          <w:rFonts w:ascii="Cambria" w:hAnsi="Cambria"/>
          <w:sz w:val="18"/>
          <w:lang w:val="en-CA"/>
        </w:rPr>
        <w:t>At least one must be international.</w:t>
      </w:r>
      <w:r w:rsidRPr="000123D1">
        <w:rPr>
          <w:rFonts w:ascii="Cambria" w:hAnsi="Cambria"/>
          <w:sz w:val="18"/>
          <w:lang w:val="en-C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61347" w14:textId="3C5BC6DA" w:rsidR="00F96602" w:rsidRDefault="00F96602">
    <w:pPr>
      <w:pStyle w:val="Header"/>
    </w:pPr>
    <w:r>
      <w:rPr>
        <w:rFonts w:ascii="Cambria" w:hAnsi="Cambria"/>
        <w:noProof/>
      </w:rPr>
      <w:drawing>
        <wp:inline distT="0" distB="0" distL="0" distR="0" wp14:anchorId="27E87FC6" wp14:editId="1D7A9BF5">
          <wp:extent cx="5725160" cy="930275"/>
          <wp:effectExtent l="0" t="0" r="8890" b="3175"/>
          <wp:docPr id="1" name="Picture 1" descr="20220111 - memo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220111 - memo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16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6568"/>
    <w:multiLevelType w:val="hybridMultilevel"/>
    <w:tmpl w:val="4DCE3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1" w:cryptProviderType="rsaAES" w:cryptAlgorithmClass="hash" w:cryptAlgorithmType="typeAny" w:cryptAlgorithmSid="14" w:cryptSpinCount="100000" w:hash="Ta0vv70buqG7M3GGfrq3PPC6WPP0JD5M+ZQVsNjdP5DbNzIcIEvA15ak9T/7pCNv3vKKPanqlHWBJGHfpKlAew==" w:salt="pOQTF6ZhQb5mAMspD8WJv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0E"/>
    <w:rsid w:val="000123D1"/>
    <w:rsid w:val="000159F4"/>
    <w:rsid w:val="000318D7"/>
    <w:rsid w:val="00086C6E"/>
    <w:rsid w:val="00202C6B"/>
    <w:rsid w:val="00292E8F"/>
    <w:rsid w:val="003164EE"/>
    <w:rsid w:val="003A3C40"/>
    <w:rsid w:val="004C460E"/>
    <w:rsid w:val="005434ED"/>
    <w:rsid w:val="005853CA"/>
    <w:rsid w:val="006548C7"/>
    <w:rsid w:val="00736AA1"/>
    <w:rsid w:val="00844509"/>
    <w:rsid w:val="008868DE"/>
    <w:rsid w:val="0090489E"/>
    <w:rsid w:val="009306A9"/>
    <w:rsid w:val="009601E4"/>
    <w:rsid w:val="00A555D4"/>
    <w:rsid w:val="00AE20F6"/>
    <w:rsid w:val="00AF6A4E"/>
    <w:rsid w:val="00B40121"/>
    <w:rsid w:val="00B72D48"/>
    <w:rsid w:val="00C017D0"/>
    <w:rsid w:val="00C2355E"/>
    <w:rsid w:val="00CE3834"/>
    <w:rsid w:val="00D0166B"/>
    <w:rsid w:val="00D21ED7"/>
    <w:rsid w:val="00D36166"/>
    <w:rsid w:val="00DC17DF"/>
    <w:rsid w:val="00E7609E"/>
    <w:rsid w:val="00F53413"/>
    <w:rsid w:val="00F96602"/>
    <w:rsid w:val="00FF26E6"/>
    <w:rsid w:val="00FF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F2397"/>
  <w15:chartTrackingRefBased/>
  <w15:docId w15:val="{8B2ABF59-358A-43CD-8E63-0793854F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CE3834"/>
    <w:rPr>
      <w:rFonts w:ascii="Cambria Math" w:hAnsi="Cambria Math"/>
      <w:sz w:val="20"/>
    </w:rPr>
  </w:style>
  <w:style w:type="paragraph" w:styleId="Header">
    <w:name w:val="header"/>
    <w:basedOn w:val="Normal"/>
    <w:link w:val="HeaderChar"/>
    <w:uiPriority w:val="99"/>
    <w:unhideWhenUsed/>
    <w:rsid w:val="003A3C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40"/>
  </w:style>
  <w:style w:type="paragraph" w:styleId="Footer">
    <w:name w:val="footer"/>
    <w:basedOn w:val="Normal"/>
    <w:link w:val="FooterChar"/>
    <w:uiPriority w:val="99"/>
    <w:unhideWhenUsed/>
    <w:rsid w:val="003A3C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40"/>
  </w:style>
  <w:style w:type="table" w:styleId="TableGrid">
    <w:name w:val="Table Grid"/>
    <w:basedOn w:val="TableNormal"/>
    <w:uiPriority w:val="39"/>
    <w:rsid w:val="00292E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8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8D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68DE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68DE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68DE"/>
    <w:rPr>
      <w:vertAlign w:val="superscript"/>
    </w:rPr>
  </w:style>
  <w:style w:type="paragraph" w:styleId="Revision">
    <w:name w:val="Revision"/>
    <w:hidden/>
    <w:uiPriority w:val="99"/>
    <w:semiHidden/>
    <w:rsid w:val="00E7609E"/>
    <w:pPr>
      <w:spacing w:line="240" w:lineRule="auto"/>
    </w:pPr>
  </w:style>
  <w:style w:type="paragraph" w:styleId="BodyText">
    <w:name w:val="Body Text"/>
    <w:basedOn w:val="Normal"/>
    <w:link w:val="BodyTextChar"/>
    <w:uiPriority w:val="1"/>
    <w:qFormat/>
    <w:rsid w:val="00E7609E"/>
    <w:pPr>
      <w:widowControl w:val="0"/>
      <w:autoSpaceDE w:val="0"/>
      <w:autoSpaceDN w:val="0"/>
      <w:spacing w:line="240" w:lineRule="auto"/>
    </w:pPr>
    <w:rPr>
      <w:rFonts w:ascii="Cambria Math" w:eastAsia="Cambria Math" w:hAnsi="Cambria Math" w:cs="Cambria Math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7609E"/>
    <w:rPr>
      <w:rFonts w:ascii="Cambria Math" w:eastAsia="Cambria Math" w:hAnsi="Cambria Math" w:cs="Cambria Math"/>
      <w:szCs w:val="20"/>
    </w:rPr>
  </w:style>
  <w:style w:type="paragraph" w:styleId="NormalWeb">
    <w:name w:val="Normal (Web)"/>
    <w:basedOn w:val="Normal"/>
    <w:uiPriority w:val="99"/>
    <w:unhideWhenUsed/>
    <w:rsid w:val="0090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6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E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86C6E"/>
    <w:rPr>
      <w:color w:val="808080"/>
    </w:rPr>
  </w:style>
  <w:style w:type="character" w:customStyle="1" w:styleId="Style2">
    <w:name w:val="Style2"/>
    <w:basedOn w:val="DefaultParagraphFont"/>
    <w:uiPriority w:val="1"/>
    <w:rsid w:val="00D0166B"/>
    <w:rPr>
      <w:rFonts w:ascii="Cambria" w:hAnsi="Cambr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ottawa.ca/research-innovation/strategic-areas-research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ottawa.evision.ca/uOttawa_eAwardsPortal/faces/jsp/login/login.js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E30808D7D44B438327F66781298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3DBB9-7822-46F5-A043-839B8C5FEF15}"/>
      </w:docPartPr>
      <w:docPartBody>
        <w:p w:rsidR="00515127" w:rsidRDefault="00515127" w:rsidP="00515127">
          <w:pPr>
            <w:pStyle w:val="C7E30808D7D44B438327F667812988665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534D3E04CB0E450097590780535EF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5F92F-3C98-4CBE-AE92-A1CD875FF564}"/>
      </w:docPartPr>
      <w:docPartBody>
        <w:p w:rsidR="00515127" w:rsidRDefault="00515127" w:rsidP="00515127">
          <w:pPr>
            <w:pStyle w:val="534D3E04CB0E450097590780535EFE3C5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D83326224D384007A5655E4BD86E3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A99DA-EA73-4D3C-8AFF-3ADED6A906FB}"/>
      </w:docPartPr>
      <w:docPartBody>
        <w:p w:rsidR="00515127" w:rsidRDefault="00515127" w:rsidP="00515127">
          <w:pPr>
            <w:pStyle w:val="D83326224D384007A5655E4BD86E366F5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C2FA1B2396DE49E8BAA2A3AD407D0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406F0-2D12-48C1-A2D7-1FA958641021}"/>
      </w:docPartPr>
      <w:docPartBody>
        <w:p w:rsidR="00515127" w:rsidRDefault="00515127" w:rsidP="00515127">
          <w:pPr>
            <w:pStyle w:val="C2FA1B2396DE49E8BAA2A3AD407D046F5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431E459E420A4C77935D264832593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CFE54-5BDD-41D5-953C-B84C813ED9DC}"/>
      </w:docPartPr>
      <w:docPartBody>
        <w:p w:rsidR="00515127" w:rsidRDefault="00515127" w:rsidP="00515127">
          <w:pPr>
            <w:pStyle w:val="431E459E420A4C77935D264832593A1E5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8055A564A7974227B67540AE8A4AE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F2072-FC0E-4E57-9FD8-B79AAD7DBDC2}"/>
      </w:docPartPr>
      <w:docPartBody>
        <w:p w:rsidR="00515127" w:rsidRDefault="00515127" w:rsidP="00515127">
          <w:pPr>
            <w:pStyle w:val="8055A564A7974227B67540AE8A4AE5DC5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3EB9CADD6B7E4E309F73EAFEDC842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4E37A-469A-466E-B7BA-4BBC3F37BE6E}"/>
      </w:docPartPr>
      <w:docPartBody>
        <w:p w:rsidR="00515127" w:rsidRDefault="00515127" w:rsidP="00515127">
          <w:pPr>
            <w:pStyle w:val="3EB9CADD6B7E4E309F73EAFEDC842DD25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5D1BC08BBD55462991A7669069D61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6DAE2-5FF7-4F9B-8E55-516FBCDE3F72}"/>
      </w:docPartPr>
      <w:docPartBody>
        <w:p w:rsidR="00515127" w:rsidRDefault="00515127" w:rsidP="00515127">
          <w:pPr>
            <w:pStyle w:val="5D1BC08BBD55462991A7669069D615735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33678D9FE1A04FE9A031367DB9CEC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0F35D-E4BF-4394-BE51-F8F099041A87}"/>
      </w:docPartPr>
      <w:docPartBody>
        <w:p w:rsidR="00515127" w:rsidRDefault="00515127" w:rsidP="00515127">
          <w:pPr>
            <w:pStyle w:val="33678D9FE1A04FE9A031367DB9CEC82D5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5E27DB231982429A8E5AD37AB875B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7789D-8F58-4F39-B063-8376B31F96DC}"/>
      </w:docPartPr>
      <w:docPartBody>
        <w:p w:rsidR="00515127" w:rsidRDefault="00515127" w:rsidP="00515127">
          <w:pPr>
            <w:pStyle w:val="5E27DB231982429A8E5AD37AB875BE8A5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D908D61A54D0465FB632779D1C5B5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2F7D2-07D9-4400-91AC-EBB5EE89B701}"/>
      </w:docPartPr>
      <w:docPartBody>
        <w:p w:rsidR="00515127" w:rsidRDefault="00515127" w:rsidP="00515127">
          <w:pPr>
            <w:pStyle w:val="D908D61A54D0465FB632779D1C5B59DA5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8BAC58A9DFBB4E61A6DA436ED1B29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04AEB-A4B5-4435-95E5-D016D93FC86B}"/>
      </w:docPartPr>
      <w:docPartBody>
        <w:p w:rsidR="00515127" w:rsidRDefault="00515127" w:rsidP="00515127">
          <w:pPr>
            <w:pStyle w:val="8BAC58A9DFBB4E61A6DA436ED1B2903F5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9865C3CC84184C8AB8213C68455F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C7C3-1306-4139-85B3-204342AC41D0}"/>
      </w:docPartPr>
      <w:docPartBody>
        <w:p w:rsidR="00515127" w:rsidRDefault="00515127" w:rsidP="00515127">
          <w:pPr>
            <w:pStyle w:val="9865C3CC84184C8AB8213C68455F6C735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A3BC1A92085646399B2116BB3ACEA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150ED-61EA-4D83-A93B-F6B0562F1CBD}"/>
      </w:docPartPr>
      <w:docPartBody>
        <w:p w:rsidR="00515127" w:rsidRDefault="00515127" w:rsidP="00515127">
          <w:pPr>
            <w:pStyle w:val="A3BC1A92085646399B2116BB3ACEAF075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B9A08A9F35C24FC7814E8F83711F4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CBA02-BB28-4204-93CE-B07376EAA88E}"/>
      </w:docPartPr>
      <w:docPartBody>
        <w:p w:rsidR="00515127" w:rsidRDefault="00515127" w:rsidP="00515127">
          <w:pPr>
            <w:pStyle w:val="B9A08A9F35C24FC7814E8F83711F43C95"/>
          </w:pPr>
          <w:r w:rsidRPr="00086C6E">
            <w:rPr>
              <w:rStyle w:val="PlaceholderText"/>
              <w:rFonts w:ascii="Cambria" w:hAnsi="Cambria"/>
              <w:sz w:val="20"/>
            </w:rPr>
            <w:t>Enter text.</w:t>
          </w:r>
        </w:p>
      </w:docPartBody>
    </w:docPart>
    <w:docPart>
      <w:docPartPr>
        <w:name w:val="DCD399FD84BC4A63B7B771C23063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82422-638B-4841-836D-073D4EA40873}"/>
      </w:docPartPr>
      <w:docPartBody>
        <w:p w:rsidR="00515127" w:rsidRDefault="00515127" w:rsidP="00515127">
          <w:pPr>
            <w:pStyle w:val="DCD399FD84BC4A63B7B771C23063CAB65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F4AC087615CA41938871036FEFBF7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B3F66-4C99-45FA-A622-5A84875559D2}"/>
      </w:docPartPr>
      <w:docPartBody>
        <w:p w:rsidR="00515127" w:rsidRDefault="00515127" w:rsidP="00515127">
          <w:pPr>
            <w:pStyle w:val="F4AC087615CA41938871036FEFBF71C05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105147EFAE664EC4866CDD6C2460D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DFBF-5F8D-4EAB-94F6-A897725480F1}"/>
      </w:docPartPr>
      <w:docPartBody>
        <w:p w:rsidR="00515127" w:rsidRDefault="00515127" w:rsidP="00515127">
          <w:pPr>
            <w:pStyle w:val="105147EFAE664EC4866CDD6C2460D7B85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0A9C96720F644FBF9D9903F901099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E9D4A-78F5-44E6-89A0-BA32D0F2CE26}"/>
      </w:docPartPr>
      <w:docPartBody>
        <w:p w:rsidR="00515127" w:rsidRDefault="00515127" w:rsidP="00515127">
          <w:pPr>
            <w:pStyle w:val="0A9C96720F644FBF9D9903F901099D1A5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BD66F7FD12834447A74D411060948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CAA35-9165-410F-AFB0-4BBD915FC871}"/>
      </w:docPartPr>
      <w:docPartBody>
        <w:p w:rsidR="00515127" w:rsidRDefault="00515127" w:rsidP="00515127">
          <w:pPr>
            <w:pStyle w:val="BD66F7FD12834447A74D4110609482EC5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2CA9351D15A34157852BCE9767FF5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A4A4C-E3CF-43FE-BB66-B3FBF36C08DA}"/>
      </w:docPartPr>
      <w:docPartBody>
        <w:p w:rsidR="00515127" w:rsidRDefault="00515127" w:rsidP="00515127">
          <w:pPr>
            <w:pStyle w:val="2CA9351D15A34157852BCE9767FF5DE85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2D58BE778C15463C93611D6C4BC37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B2F75-F35D-4DFF-96FF-930BAD20ED89}"/>
      </w:docPartPr>
      <w:docPartBody>
        <w:p w:rsidR="00515127" w:rsidRDefault="00515127" w:rsidP="00515127">
          <w:pPr>
            <w:pStyle w:val="2D58BE778C15463C93611D6C4BC37FC65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7FCB617FAC72470E94F414B4D1EFB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4872-9EBD-4A5A-9A55-33DDB6F1DC17}"/>
      </w:docPartPr>
      <w:docPartBody>
        <w:p w:rsidR="00515127" w:rsidRDefault="00515127" w:rsidP="00515127">
          <w:pPr>
            <w:pStyle w:val="7FCB617FAC72470E94F414B4D1EFB6E35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ACBF9E1D12F94C2794E274FB1C796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B6512-C257-4A88-AA1B-4DFE67F1EDC9}"/>
      </w:docPartPr>
      <w:docPartBody>
        <w:p w:rsidR="00515127" w:rsidRDefault="00515127" w:rsidP="00515127">
          <w:pPr>
            <w:pStyle w:val="ACBF9E1D12F94C2794E274FB1C796ED55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8D9B7FC6A6B74D909B09BE0A9BA5A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A9191-F1AD-452E-A182-C390D72E055D}"/>
      </w:docPartPr>
      <w:docPartBody>
        <w:p w:rsidR="00515127" w:rsidRDefault="00515127" w:rsidP="00515127">
          <w:pPr>
            <w:pStyle w:val="8D9B7FC6A6B74D909B09BE0A9BA5AE7A5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1B2FEC76FEE54EFAB7DBCB872E6DC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5E72B-A16F-4C45-9E79-EBFC8AA449DC}"/>
      </w:docPartPr>
      <w:docPartBody>
        <w:p w:rsidR="00515127" w:rsidRDefault="00515127" w:rsidP="00515127">
          <w:pPr>
            <w:pStyle w:val="1B2FEC76FEE54EFAB7DBCB872E6DCB625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B71832C241D5429FB418DB74D3B93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E27C6-2EFF-4D2A-8040-D12BBB51D707}"/>
      </w:docPartPr>
      <w:docPartBody>
        <w:p w:rsidR="00515127" w:rsidRDefault="00515127" w:rsidP="00515127">
          <w:pPr>
            <w:pStyle w:val="B71832C241D5429FB418DB74D3B939155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D0DB4B5706CB4C7CB20281144C8E1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0D2A6-AF98-4641-8834-A223A8BAD214}"/>
      </w:docPartPr>
      <w:docPartBody>
        <w:p w:rsidR="00515127" w:rsidRDefault="00515127" w:rsidP="00515127">
          <w:pPr>
            <w:pStyle w:val="D0DB4B5706CB4C7CB20281144C8E12265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748170DDC39242DF87E1838C6F0A9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546B-2F0D-4FCD-BD03-E503DB5835F9}"/>
      </w:docPartPr>
      <w:docPartBody>
        <w:p w:rsidR="00515127" w:rsidRDefault="00515127" w:rsidP="00515127">
          <w:pPr>
            <w:pStyle w:val="748170DDC39242DF87E1838C6F0A9A364"/>
          </w:pPr>
          <w:r>
            <w:rPr>
              <w:rStyle w:val="PlaceholderText"/>
              <w:rFonts w:ascii="Cambria" w:hAnsi="Cambria"/>
            </w:rPr>
            <w:t>En</w:t>
          </w:r>
          <w:r w:rsidRPr="00086C6E">
            <w:rPr>
              <w:rStyle w:val="PlaceholderText"/>
              <w:rFonts w:ascii="Cambria" w:hAnsi="Cambria"/>
            </w:rPr>
            <w:t>ter text.</w:t>
          </w:r>
        </w:p>
      </w:docPartBody>
    </w:docPart>
    <w:docPart>
      <w:docPartPr>
        <w:name w:val="1624E59282BD4CAD83107C1558D43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E094F-69EA-44A4-A5C2-12A7B0A1BF61}"/>
      </w:docPartPr>
      <w:docPartBody>
        <w:p w:rsidR="00000000" w:rsidRDefault="00515127" w:rsidP="00515127">
          <w:pPr>
            <w:pStyle w:val="1624E59282BD4CAD83107C1558D434771"/>
          </w:pPr>
          <w:r w:rsidRPr="00086C6E">
            <w:rPr>
              <w:rStyle w:val="PlaceholderText"/>
              <w:rFonts w:ascii="Cambria" w:hAnsi="Cambria"/>
              <w:sz w:val="20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5D"/>
    <w:rsid w:val="00515127"/>
    <w:rsid w:val="0063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5127"/>
    <w:rPr>
      <w:color w:val="808080"/>
    </w:rPr>
  </w:style>
  <w:style w:type="paragraph" w:customStyle="1" w:styleId="C7E30808D7D44B438327F66781298866">
    <w:name w:val="C7E30808D7D44B438327F66781298866"/>
    <w:rsid w:val="0063065D"/>
  </w:style>
  <w:style w:type="paragraph" w:customStyle="1" w:styleId="534D3E04CB0E450097590780535EFE3C">
    <w:name w:val="534D3E04CB0E450097590780535EFE3C"/>
    <w:rsid w:val="0063065D"/>
  </w:style>
  <w:style w:type="paragraph" w:customStyle="1" w:styleId="D83326224D384007A5655E4BD86E366F">
    <w:name w:val="D83326224D384007A5655E4BD86E366F"/>
    <w:rsid w:val="0063065D"/>
  </w:style>
  <w:style w:type="paragraph" w:customStyle="1" w:styleId="C2FA1B2396DE49E8BAA2A3AD407D046F">
    <w:name w:val="C2FA1B2396DE49E8BAA2A3AD407D046F"/>
    <w:rsid w:val="0063065D"/>
  </w:style>
  <w:style w:type="paragraph" w:customStyle="1" w:styleId="431E459E420A4C77935D264832593A1E">
    <w:name w:val="431E459E420A4C77935D264832593A1E"/>
    <w:rsid w:val="0063065D"/>
  </w:style>
  <w:style w:type="paragraph" w:customStyle="1" w:styleId="8055A564A7974227B67540AE8A4AE5DC">
    <w:name w:val="8055A564A7974227B67540AE8A4AE5DC"/>
    <w:rsid w:val="0063065D"/>
  </w:style>
  <w:style w:type="paragraph" w:customStyle="1" w:styleId="3EB9CADD6B7E4E309F73EAFEDC842DD2">
    <w:name w:val="3EB9CADD6B7E4E309F73EAFEDC842DD2"/>
    <w:rsid w:val="0063065D"/>
  </w:style>
  <w:style w:type="paragraph" w:customStyle="1" w:styleId="5D1BC08BBD55462991A7669069D61573">
    <w:name w:val="5D1BC08BBD55462991A7669069D61573"/>
    <w:rsid w:val="0063065D"/>
  </w:style>
  <w:style w:type="paragraph" w:customStyle="1" w:styleId="33678D9FE1A04FE9A031367DB9CEC82D">
    <w:name w:val="33678D9FE1A04FE9A031367DB9CEC82D"/>
    <w:rsid w:val="0063065D"/>
  </w:style>
  <w:style w:type="paragraph" w:customStyle="1" w:styleId="5E27DB231982429A8E5AD37AB875BE8A">
    <w:name w:val="5E27DB231982429A8E5AD37AB875BE8A"/>
    <w:rsid w:val="0063065D"/>
  </w:style>
  <w:style w:type="paragraph" w:customStyle="1" w:styleId="D908D61A54D0465FB632779D1C5B59DA">
    <w:name w:val="D908D61A54D0465FB632779D1C5B59DA"/>
    <w:rsid w:val="0063065D"/>
  </w:style>
  <w:style w:type="paragraph" w:customStyle="1" w:styleId="8BAC58A9DFBB4E61A6DA436ED1B2903F">
    <w:name w:val="8BAC58A9DFBB4E61A6DA436ED1B2903F"/>
    <w:rsid w:val="0063065D"/>
  </w:style>
  <w:style w:type="paragraph" w:customStyle="1" w:styleId="9865C3CC84184C8AB8213C68455F6C73">
    <w:name w:val="9865C3CC84184C8AB8213C68455F6C73"/>
    <w:rsid w:val="0063065D"/>
  </w:style>
  <w:style w:type="paragraph" w:customStyle="1" w:styleId="A3BC1A92085646399B2116BB3ACEAF07">
    <w:name w:val="A3BC1A92085646399B2116BB3ACEAF07"/>
    <w:rsid w:val="0063065D"/>
  </w:style>
  <w:style w:type="paragraph" w:customStyle="1" w:styleId="B9A08A9F35C24FC7814E8F83711F43C9">
    <w:name w:val="B9A08A9F35C24FC7814E8F83711F43C9"/>
    <w:rsid w:val="0063065D"/>
  </w:style>
  <w:style w:type="paragraph" w:customStyle="1" w:styleId="DCD399FD84BC4A63B7B771C23063CAB6">
    <w:name w:val="DCD399FD84BC4A63B7B771C23063CAB6"/>
    <w:rsid w:val="0063065D"/>
  </w:style>
  <w:style w:type="paragraph" w:customStyle="1" w:styleId="F4AC087615CA41938871036FEFBF71C0">
    <w:name w:val="F4AC087615CA41938871036FEFBF71C0"/>
    <w:rsid w:val="0063065D"/>
  </w:style>
  <w:style w:type="paragraph" w:customStyle="1" w:styleId="105147EFAE664EC4866CDD6C2460D7B8">
    <w:name w:val="105147EFAE664EC4866CDD6C2460D7B8"/>
    <w:rsid w:val="0063065D"/>
  </w:style>
  <w:style w:type="paragraph" w:customStyle="1" w:styleId="0A9C96720F644FBF9D9903F901099D1A">
    <w:name w:val="0A9C96720F644FBF9D9903F901099D1A"/>
    <w:rsid w:val="0063065D"/>
  </w:style>
  <w:style w:type="paragraph" w:customStyle="1" w:styleId="BD66F7FD12834447A74D4110609482EC">
    <w:name w:val="BD66F7FD12834447A74D4110609482EC"/>
    <w:rsid w:val="0063065D"/>
  </w:style>
  <w:style w:type="paragraph" w:customStyle="1" w:styleId="2CA9351D15A34157852BCE9767FF5DE8">
    <w:name w:val="2CA9351D15A34157852BCE9767FF5DE8"/>
    <w:rsid w:val="0063065D"/>
  </w:style>
  <w:style w:type="paragraph" w:customStyle="1" w:styleId="2D58BE778C15463C93611D6C4BC37FC6">
    <w:name w:val="2D58BE778C15463C93611D6C4BC37FC6"/>
    <w:rsid w:val="0063065D"/>
  </w:style>
  <w:style w:type="paragraph" w:customStyle="1" w:styleId="7FCB617FAC72470E94F414B4D1EFB6E3">
    <w:name w:val="7FCB617FAC72470E94F414B4D1EFB6E3"/>
    <w:rsid w:val="0063065D"/>
  </w:style>
  <w:style w:type="paragraph" w:customStyle="1" w:styleId="ACBF9E1D12F94C2794E274FB1C796ED5">
    <w:name w:val="ACBF9E1D12F94C2794E274FB1C796ED5"/>
    <w:rsid w:val="0063065D"/>
  </w:style>
  <w:style w:type="paragraph" w:customStyle="1" w:styleId="8D9B7FC6A6B74D909B09BE0A9BA5AE7A">
    <w:name w:val="8D9B7FC6A6B74D909B09BE0A9BA5AE7A"/>
    <w:rsid w:val="0063065D"/>
  </w:style>
  <w:style w:type="paragraph" w:customStyle="1" w:styleId="1B2FEC76FEE54EFAB7DBCB872E6DCB62">
    <w:name w:val="1B2FEC76FEE54EFAB7DBCB872E6DCB62"/>
    <w:rsid w:val="0063065D"/>
  </w:style>
  <w:style w:type="paragraph" w:customStyle="1" w:styleId="B71832C241D5429FB418DB74D3B93915">
    <w:name w:val="B71832C241D5429FB418DB74D3B93915"/>
    <w:rsid w:val="0063065D"/>
  </w:style>
  <w:style w:type="paragraph" w:customStyle="1" w:styleId="D0DB4B5706CB4C7CB20281144C8E1226">
    <w:name w:val="D0DB4B5706CB4C7CB20281144C8E1226"/>
    <w:rsid w:val="0063065D"/>
  </w:style>
  <w:style w:type="paragraph" w:customStyle="1" w:styleId="748170DDC39242DF87E1838C6F0A9A36">
    <w:name w:val="748170DDC39242DF87E1838C6F0A9A36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C7E30808D7D44B438327F667812988661">
    <w:name w:val="C7E30808D7D44B438327F66781298866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534D3E04CB0E450097590780535EFE3C1">
    <w:name w:val="534D3E04CB0E450097590780535EFE3C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D83326224D384007A5655E4BD86E366F1">
    <w:name w:val="D83326224D384007A5655E4BD86E366F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C2FA1B2396DE49E8BAA2A3AD407D046F1">
    <w:name w:val="C2FA1B2396DE49E8BAA2A3AD407D046F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431E459E420A4C77935D264832593A1E1">
    <w:name w:val="431E459E420A4C77935D264832593A1E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8055A564A7974227B67540AE8A4AE5DC1">
    <w:name w:val="8055A564A7974227B67540AE8A4AE5DC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3EB9CADD6B7E4E309F73EAFEDC842DD21">
    <w:name w:val="3EB9CADD6B7E4E309F73EAFEDC842DD2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5D1BC08BBD55462991A7669069D615731">
    <w:name w:val="5D1BC08BBD55462991A7669069D61573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33678D9FE1A04FE9A031367DB9CEC82D1">
    <w:name w:val="33678D9FE1A04FE9A031367DB9CEC82D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5E27DB231982429A8E5AD37AB875BE8A1">
    <w:name w:val="5E27DB231982429A8E5AD37AB875BE8A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D908D61A54D0465FB632779D1C5B59DA1">
    <w:name w:val="D908D61A54D0465FB632779D1C5B59DA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8BAC58A9DFBB4E61A6DA436ED1B2903F1">
    <w:name w:val="8BAC58A9DFBB4E61A6DA436ED1B2903F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9865C3CC84184C8AB8213C68455F6C731">
    <w:name w:val="9865C3CC84184C8AB8213C68455F6C73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A3BC1A92085646399B2116BB3ACEAF071">
    <w:name w:val="A3BC1A92085646399B2116BB3ACEAF07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B9A08A9F35C24FC7814E8F83711F43C91">
    <w:name w:val="B9A08A9F35C24FC7814E8F83711F43C91"/>
    <w:rsid w:val="0063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CD399FD84BC4A63B7B771C23063CAB61">
    <w:name w:val="DCD399FD84BC4A63B7B771C23063CAB6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F4AC087615CA41938871036FEFBF71C01">
    <w:name w:val="F4AC087615CA41938871036FEFBF71C0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105147EFAE664EC4866CDD6C2460D7B81">
    <w:name w:val="105147EFAE664EC4866CDD6C2460D7B8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0A9C96720F644FBF9D9903F901099D1A1">
    <w:name w:val="0A9C96720F644FBF9D9903F901099D1A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BD66F7FD12834447A74D4110609482EC1">
    <w:name w:val="BD66F7FD12834447A74D4110609482EC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2CA9351D15A34157852BCE9767FF5DE81">
    <w:name w:val="2CA9351D15A34157852BCE9767FF5DE8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2D58BE778C15463C93611D6C4BC37FC61">
    <w:name w:val="2D58BE778C15463C93611D6C4BC37FC6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7FCB617FAC72470E94F414B4D1EFB6E31">
    <w:name w:val="7FCB617FAC72470E94F414B4D1EFB6E3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ACBF9E1D12F94C2794E274FB1C796ED51">
    <w:name w:val="ACBF9E1D12F94C2794E274FB1C796ED5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8D9B7FC6A6B74D909B09BE0A9BA5AE7A1">
    <w:name w:val="8D9B7FC6A6B74D909B09BE0A9BA5AE7A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1B2FEC76FEE54EFAB7DBCB872E6DCB621">
    <w:name w:val="1B2FEC76FEE54EFAB7DBCB872E6DCB62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B71832C241D5429FB418DB74D3B939151">
    <w:name w:val="B71832C241D5429FB418DB74D3B93915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D0DB4B5706CB4C7CB20281144C8E12261">
    <w:name w:val="D0DB4B5706CB4C7CB20281144C8E1226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748170DDC39242DF87E1838C6F0A9A361">
    <w:name w:val="748170DDC39242DF87E1838C6F0A9A361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C7E30808D7D44B438327F667812988662">
    <w:name w:val="C7E30808D7D44B438327F66781298866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534D3E04CB0E450097590780535EFE3C2">
    <w:name w:val="534D3E04CB0E450097590780535EFE3C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D83326224D384007A5655E4BD86E366F2">
    <w:name w:val="D83326224D384007A5655E4BD86E366F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C2FA1B2396DE49E8BAA2A3AD407D046F2">
    <w:name w:val="C2FA1B2396DE49E8BAA2A3AD407D046F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431E459E420A4C77935D264832593A1E2">
    <w:name w:val="431E459E420A4C77935D264832593A1E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8055A564A7974227B67540AE8A4AE5DC2">
    <w:name w:val="8055A564A7974227B67540AE8A4AE5DC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3EB9CADD6B7E4E309F73EAFEDC842DD22">
    <w:name w:val="3EB9CADD6B7E4E309F73EAFEDC842DD2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5D1BC08BBD55462991A7669069D615732">
    <w:name w:val="5D1BC08BBD55462991A7669069D61573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33678D9FE1A04FE9A031367DB9CEC82D2">
    <w:name w:val="33678D9FE1A04FE9A031367DB9CEC82D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5E27DB231982429A8E5AD37AB875BE8A2">
    <w:name w:val="5E27DB231982429A8E5AD37AB875BE8A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D908D61A54D0465FB632779D1C5B59DA2">
    <w:name w:val="D908D61A54D0465FB632779D1C5B59DA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8BAC58A9DFBB4E61A6DA436ED1B2903F2">
    <w:name w:val="8BAC58A9DFBB4E61A6DA436ED1B2903F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9865C3CC84184C8AB8213C68455F6C732">
    <w:name w:val="9865C3CC84184C8AB8213C68455F6C73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A3BC1A92085646399B2116BB3ACEAF072">
    <w:name w:val="A3BC1A92085646399B2116BB3ACEAF07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B9A08A9F35C24FC7814E8F83711F43C92">
    <w:name w:val="B9A08A9F35C24FC7814E8F83711F43C92"/>
    <w:rsid w:val="0063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CD399FD84BC4A63B7B771C23063CAB62">
    <w:name w:val="DCD399FD84BC4A63B7B771C23063CAB6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F4AC087615CA41938871036FEFBF71C02">
    <w:name w:val="F4AC087615CA41938871036FEFBF71C0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105147EFAE664EC4866CDD6C2460D7B82">
    <w:name w:val="105147EFAE664EC4866CDD6C2460D7B8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0A9C96720F644FBF9D9903F901099D1A2">
    <w:name w:val="0A9C96720F644FBF9D9903F901099D1A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BD66F7FD12834447A74D4110609482EC2">
    <w:name w:val="BD66F7FD12834447A74D4110609482EC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2CA9351D15A34157852BCE9767FF5DE82">
    <w:name w:val="2CA9351D15A34157852BCE9767FF5DE8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2D58BE778C15463C93611D6C4BC37FC62">
    <w:name w:val="2D58BE778C15463C93611D6C4BC37FC6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7FCB617FAC72470E94F414B4D1EFB6E32">
    <w:name w:val="7FCB617FAC72470E94F414B4D1EFB6E3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ACBF9E1D12F94C2794E274FB1C796ED52">
    <w:name w:val="ACBF9E1D12F94C2794E274FB1C796ED5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8D9B7FC6A6B74D909B09BE0A9BA5AE7A2">
    <w:name w:val="8D9B7FC6A6B74D909B09BE0A9BA5AE7A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1B2FEC76FEE54EFAB7DBCB872E6DCB622">
    <w:name w:val="1B2FEC76FEE54EFAB7DBCB872E6DCB62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B71832C241D5429FB418DB74D3B939152">
    <w:name w:val="B71832C241D5429FB418DB74D3B93915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D0DB4B5706CB4C7CB20281144C8E12262">
    <w:name w:val="D0DB4B5706CB4C7CB20281144C8E1226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748170DDC39242DF87E1838C6F0A9A362">
    <w:name w:val="748170DDC39242DF87E1838C6F0A9A362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C7E30808D7D44B438327F667812988663">
    <w:name w:val="C7E30808D7D44B438327F66781298866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534D3E04CB0E450097590780535EFE3C3">
    <w:name w:val="534D3E04CB0E450097590780535EFE3C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D83326224D384007A5655E4BD86E366F3">
    <w:name w:val="D83326224D384007A5655E4BD86E366F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C2FA1B2396DE49E8BAA2A3AD407D046F3">
    <w:name w:val="C2FA1B2396DE49E8BAA2A3AD407D046F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431E459E420A4C77935D264832593A1E3">
    <w:name w:val="431E459E420A4C77935D264832593A1E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8055A564A7974227B67540AE8A4AE5DC3">
    <w:name w:val="8055A564A7974227B67540AE8A4AE5DC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3EB9CADD6B7E4E309F73EAFEDC842DD23">
    <w:name w:val="3EB9CADD6B7E4E309F73EAFEDC842DD2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5D1BC08BBD55462991A7669069D615733">
    <w:name w:val="5D1BC08BBD55462991A7669069D61573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33678D9FE1A04FE9A031367DB9CEC82D3">
    <w:name w:val="33678D9FE1A04FE9A031367DB9CEC82D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5E27DB231982429A8E5AD37AB875BE8A3">
    <w:name w:val="5E27DB231982429A8E5AD37AB875BE8A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D908D61A54D0465FB632779D1C5B59DA3">
    <w:name w:val="D908D61A54D0465FB632779D1C5B59DA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8BAC58A9DFBB4E61A6DA436ED1B2903F3">
    <w:name w:val="8BAC58A9DFBB4E61A6DA436ED1B2903F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9865C3CC84184C8AB8213C68455F6C733">
    <w:name w:val="9865C3CC84184C8AB8213C68455F6C73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A3BC1A92085646399B2116BB3ACEAF073">
    <w:name w:val="A3BC1A92085646399B2116BB3ACEAF07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B9A08A9F35C24FC7814E8F83711F43C93">
    <w:name w:val="B9A08A9F35C24FC7814E8F83711F43C93"/>
    <w:rsid w:val="0063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CD399FD84BC4A63B7B771C23063CAB63">
    <w:name w:val="DCD399FD84BC4A63B7B771C23063CAB6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F4AC087615CA41938871036FEFBF71C03">
    <w:name w:val="F4AC087615CA41938871036FEFBF71C0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105147EFAE664EC4866CDD6C2460D7B83">
    <w:name w:val="105147EFAE664EC4866CDD6C2460D7B8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0A9C96720F644FBF9D9903F901099D1A3">
    <w:name w:val="0A9C96720F644FBF9D9903F901099D1A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BD66F7FD12834447A74D4110609482EC3">
    <w:name w:val="BD66F7FD12834447A74D4110609482EC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2CA9351D15A34157852BCE9767FF5DE83">
    <w:name w:val="2CA9351D15A34157852BCE9767FF5DE8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2D58BE778C15463C93611D6C4BC37FC63">
    <w:name w:val="2D58BE778C15463C93611D6C4BC37FC6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7FCB617FAC72470E94F414B4D1EFB6E33">
    <w:name w:val="7FCB617FAC72470E94F414B4D1EFB6E3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ACBF9E1D12F94C2794E274FB1C796ED53">
    <w:name w:val="ACBF9E1D12F94C2794E274FB1C796ED5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8D9B7FC6A6B74D909B09BE0A9BA5AE7A3">
    <w:name w:val="8D9B7FC6A6B74D909B09BE0A9BA5AE7A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1B2FEC76FEE54EFAB7DBCB872E6DCB623">
    <w:name w:val="1B2FEC76FEE54EFAB7DBCB872E6DCB62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B71832C241D5429FB418DB74D3B939153">
    <w:name w:val="B71832C241D5429FB418DB74D3B93915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D0DB4B5706CB4C7CB20281144C8E12263">
    <w:name w:val="D0DB4B5706CB4C7CB20281144C8E1226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748170DDC39242DF87E1838C6F0A9A363">
    <w:name w:val="748170DDC39242DF87E1838C6F0A9A363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C7E30808D7D44B438327F667812988664">
    <w:name w:val="C7E30808D7D44B438327F66781298866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534D3E04CB0E450097590780535EFE3C4">
    <w:name w:val="534D3E04CB0E450097590780535EFE3C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D83326224D384007A5655E4BD86E366F4">
    <w:name w:val="D83326224D384007A5655E4BD86E366F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C2FA1B2396DE49E8BAA2A3AD407D046F4">
    <w:name w:val="C2FA1B2396DE49E8BAA2A3AD407D046F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431E459E420A4C77935D264832593A1E4">
    <w:name w:val="431E459E420A4C77935D264832593A1E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8055A564A7974227B67540AE8A4AE5DC4">
    <w:name w:val="8055A564A7974227B67540AE8A4AE5DC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3EB9CADD6B7E4E309F73EAFEDC842DD24">
    <w:name w:val="3EB9CADD6B7E4E309F73EAFEDC842DD2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5D1BC08BBD55462991A7669069D615734">
    <w:name w:val="5D1BC08BBD55462991A7669069D61573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33678D9FE1A04FE9A031367DB9CEC82D4">
    <w:name w:val="33678D9FE1A04FE9A031367DB9CEC82D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5E27DB231982429A8E5AD37AB875BE8A4">
    <w:name w:val="5E27DB231982429A8E5AD37AB875BE8A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D908D61A54D0465FB632779D1C5B59DA4">
    <w:name w:val="D908D61A54D0465FB632779D1C5B59DA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8BAC58A9DFBB4E61A6DA436ED1B2903F4">
    <w:name w:val="8BAC58A9DFBB4E61A6DA436ED1B2903F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9865C3CC84184C8AB8213C68455F6C734">
    <w:name w:val="9865C3CC84184C8AB8213C68455F6C73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A3BC1A92085646399B2116BB3ACEAF074">
    <w:name w:val="A3BC1A92085646399B2116BB3ACEAF07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B9A08A9F35C24FC7814E8F83711F43C94">
    <w:name w:val="B9A08A9F35C24FC7814E8F83711F43C94"/>
    <w:rsid w:val="0063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CD399FD84BC4A63B7B771C23063CAB64">
    <w:name w:val="DCD399FD84BC4A63B7B771C23063CAB6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F4AC087615CA41938871036FEFBF71C04">
    <w:name w:val="F4AC087615CA41938871036FEFBF71C0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105147EFAE664EC4866CDD6C2460D7B84">
    <w:name w:val="105147EFAE664EC4866CDD6C2460D7B8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0A9C96720F644FBF9D9903F901099D1A4">
    <w:name w:val="0A9C96720F644FBF9D9903F901099D1A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BD66F7FD12834447A74D4110609482EC4">
    <w:name w:val="BD66F7FD12834447A74D4110609482EC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2CA9351D15A34157852BCE9767FF5DE84">
    <w:name w:val="2CA9351D15A34157852BCE9767FF5DE8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2D58BE778C15463C93611D6C4BC37FC64">
    <w:name w:val="2D58BE778C15463C93611D6C4BC37FC6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7FCB617FAC72470E94F414B4D1EFB6E34">
    <w:name w:val="7FCB617FAC72470E94F414B4D1EFB6E3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ACBF9E1D12F94C2794E274FB1C796ED54">
    <w:name w:val="ACBF9E1D12F94C2794E274FB1C796ED5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8D9B7FC6A6B74D909B09BE0A9BA5AE7A4">
    <w:name w:val="8D9B7FC6A6B74D909B09BE0A9BA5AE7A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1B2FEC76FEE54EFAB7DBCB872E6DCB624">
    <w:name w:val="1B2FEC76FEE54EFAB7DBCB872E6DCB62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B71832C241D5429FB418DB74D3B939154">
    <w:name w:val="B71832C241D5429FB418DB74D3B93915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D0DB4B5706CB4C7CB20281144C8E12264">
    <w:name w:val="D0DB4B5706CB4C7CB20281144C8E12264"/>
    <w:rsid w:val="0063065D"/>
    <w:pPr>
      <w:spacing w:after="0"/>
    </w:pPr>
    <w:rPr>
      <w:rFonts w:ascii="Arial" w:eastAsiaTheme="minorHAnsi" w:hAnsi="Arial"/>
      <w:sz w:val="20"/>
    </w:rPr>
  </w:style>
  <w:style w:type="paragraph" w:customStyle="1" w:styleId="8E681D04ACF54ACC83B32C0FB5C540E4">
    <w:name w:val="8E681D04ACF54ACC83B32C0FB5C540E4"/>
    <w:rsid w:val="00515127"/>
  </w:style>
  <w:style w:type="paragraph" w:customStyle="1" w:styleId="443E240BA77248D4898CCD6CA9074D27">
    <w:name w:val="443E240BA77248D4898CCD6CA9074D27"/>
    <w:rsid w:val="00515127"/>
  </w:style>
  <w:style w:type="paragraph" w:customStyle="1" w:styleId="1624E59282BD4CAD83107C1558D43477">
    <w:name w:val="1624E59282BD4CAD83107C1558D43477"/>
    <w:rsid w:val="00515127"/>
  </w:style>
  <w:style w:type="paragraph" w:customStyle="1" w:styleId="748170DDC39242DF87E1838C6F0A9A364">
    <w:name w:val="748170DDC39242DF87E1838C6F0A9A364"/>
    <w:rsid w:val="00515127"/>
    <w:pPr>
      <w:spacing w:after="0"/>
    </w:pPr>
    <w:rPr>
      <w:rFonts w:ascii="Arial" w:eastAsiaTheme="minorHAnsi" w:hAnsi="Arial"/>
      <w:sz w:val="20"/>
    </w:rPr>
  </w:style>
  <w:style w:type="paragraph" w:customStyle="1" w:styleId="C7E30808D7D44B438327F667812988665">
    <w:name w:val="C7E30808D7D44B438327F667812988665"/>
    <w:rsid w:val="00515127"/>
    <w:pPr>
      <w:spacing w:after="0"/>
    </w:pPr>
    <w:rPr>
      <w:rFonts w:ascii="Arial" w:eastAsiaTheme="minorHAnsi" w:hAnsi="Arial"/>
      <w:sz w:val="20"/>
    </w:rPr>
  </w:style>
  <w:style w:type="paragraph" w:customStyle="1" w:styleId="534D3E04CB0E450097590780535EFE3C5">
    <w:name w:val="534D3E04CB0E450097590780535EFE3C5"/>
    <w:rsid w:val="00515127"/>
    <w:pPr>
      <w:spacing w:after="0"/>
    </w:pPr>
    <w:rPr>
      <w:rFonts w:ascii="Arial" w:eastAsiaTheme="minorHAnsi" w:hAnsi="Arial"/>
      <w:sz w:val="20"/>
    </w:rPr>
  </w:style>
  <w:style w:type="paragraph" w:customStyle="1" w:styleId="D83326224D384007A5655E4BD86E366F5">
    <w:name w:val="D83326224D384007A5655E4BD86E366F5"/>
    <w:rsid w:val="00515127"/>
    <w:pPr>
      <w:spacing w:after="0"/>
    </w:pPr>
    <w:rPr>
      <w:rFonts w:ascii="Arial" w:eastAsiaTheme="minorHAnsi" w:hAnsi="Arial"/>
      <w:sz w:val="20"/>
    </w:rPr>
  </w:style>
  <w:style w:type="paragraph" w:customStyle="1" w:styleId="C2FA1B2396DE49E8BAA2A3AD407D046F5">
    <w:name w:val="C2FA1B2396DE49E8BAA2A3AD407D046F5"/>
    <w:rsid w:val="00515127"/>
    <w:pPr>
      <w:spacing w:after="0"/>
    </w:pPr>
    <w:rPr>
      <w:rFonts w:ascii="Arial" w:eastAsiaTheme="minorHAnsi" w:hAnsi="Arial"/>
      <w:sz w:val="20"/>
    </w:rPr>
  </w:style>
  <w:style w:type="paragraph" w:customStyle="1" w:styleId="431E459E420A4C77935D264832593A1E5">
    <w:name w:val="431E459E420A4C77935D264832593A1E5"/>
    <w:rsid w:val="00515127"/>
    <w:pPr>
      <w:spacing w:after="0"/>
    </w:pPr>
    <w:rPr>
      <w:rFonts w:ascii="Arial" w:eastAsiaTheme="minorHAnsi" w:hAnsi="Arial"/>
      <w:sz w:val="20"/>
    </w:rPr>
  </w:style>
  <w:style w:type="paragraph" w:customStyle="1" w:styleId="8055A564A7974227B67540AE8A4AE5DC5">
    <w:name w:val="8055A564A7974227B67540AE8A4AE5DC5"/>
    <w:rsid w:val="00515127"/>
    <w:pPr>
      <w:spacing w:after="0"/>
    </w:pPr>
    <w:rPr>
      <w:rFonts w:ascii="Arial" w:eastAsiaTheme="minorHAnsi" w:hAnsi="Arial"/>
      <w:sz w:val="20"/>
    </w:rPr>
  </w:style>
  <w:style w:type="paragraph" w:customStyle="1" w:styleId="3EB9CADD6B7E4E309F73EAFEDC842DD25">
    <w:name w:val="3EB9CADD6B7E4E309F73EAFEDC842DD25"/>
    <w:rsid w:val="00515127"/>
    <w:pPr>
      <w:spacing w:after="0"/>
    </w:pPr>
    <w:rPr>
      <w:rFonts w:ascii="Arial" w:eastAsiaTheme="minorHAnsi" w:hAnsi="Arial"/>
      <w:sz w:val="20"/>
    </w:rPr>
  </w:style>
  <w:style w:type="paragraph" w:customStyle="1" w:styleId="5D1BC08BBD55462991A7669069D615735">
    <w:name w:val="5D1BC08BBD55462991A7669069D615735"/>
    <w:rsid w:val="00515127"/>
    <w:pPr>
      <w:spacing w:after="0"/>
    </w:pPr>
    <w:rPr>
      <w:rFonts w:ascii="Arial" w:eastAsiaTheme="minorHAnsi" w:hAnsi="Arial"/>
      <w:sz w:val="20"/>
    </w:rPr>
  </w:style>
  <w:style w:type="paragraph" w:customStyle="1" w:styleId="33678D9FE1A04FE9A031367DB9CEC82D5">
    <w:name w:val="33678D9FE1A04FE9A031367DB9CEC82D5"/>
    <w:rsid w:val="00515127"/>
    <w:pPr>
      <w:spacing w:after="0"/>
    </w:pPr>
    <w:rPr>
      <w:rFonts w:ascii="Arial" w:eastAsiaTheme="minorHAnsi" w:hAnsi="Arial"/>
      <w:sz w:val="20"/>
    </w:rPr>
  </w:style>
  <w:style w:type="paragraph" w:customStyle="1" w:styleId="5E27DB231982429A8E5AD37AB875BE8A5">
    <w:name w:val="5E27DB231982429A8E5AD37AB875BE8A5"/>
    <w:rsid w:val="00515127"/>
    <w:pPr>
      <w:spacing w:after="0"/>
    </w:pPr>
    <w:rPr>
      <w:rFonts w:ascii="Arial" w:eastAsiaTheme="minorHAnsi" w:hAnsi="Arial"/>
      <w:sz w:val="20"/>
    </w:rPr>
  </w:style>
  <w:style w:type="paragraph" w:customStyle="1" w:styleId="D908D61A54D0465FB632779D1C5B59DA5">
    <w:name w:val="D908D61A54D0465FB632779D1C5B59DA5"/>
    <w:rsid w:val="00515127"/>
    <w:pPr>
      <w:spacing w:after="0"/>
    </w:pPr>
    <w:rPr>
      <w:rFonts w:ascii="Arial" w:eastAsiaTheme="minorHAnsi" w:hAnsi="Arial"/>
      <w:sz w:val="20"/>
    </w:rPr>
  </w:style>
  <w:style w:type="paragraph" w:customStyle="1" w:styleId="8BAC58A9DFBB4E61A6DA436ED1B2903F5">
    <w:name w:val="8BAC58A9DFBB4E61A6DA436ED1B2903F5"/>
    <w:rsid w:val="00515127"/>
    <w:pPr>
      <w:spacing w:after="0"/>
    </w:pPr>
    <w:rPr>
      <w:rFonts w:ascii="Arial" w:eastAsiaTheme="minorHAnsi" w:hAnsi="Arial"/>
      <w:sz w:val="20"/>
    </w:rPr>
  </w:style>
  <w:style w:type="paragraph" w:customStyle="1" w:styleId="9865C3CC84184C8AB8213C68455F6C735">
    <w:name w:val="9865C3CC84184C8AB8213C68455F6C735"/>
    <w:rsid w:val="00515127"/>
    <w:pPr>
      <w:spacing w:after="0"/>
    </w:pPr>
    <w:rPr>
      <w:rFonts w:ascii="Arial" w:eastAsiaTheme="minorHAnsi" w:hAnsi="Arial"/>
      <w:sz w:val="20"/>
    </w:rPr>
  </w:style>
  <w:style w:type="paragraph" w:customStyle="1" w:styleId="A3BC1A92085646399B2116BB3ACEAF075">
    <w:name w:val="A3BC1A92085646399B2116BB3ACEAF075"/>
    <w:rsid w:val="00515127"/>
    <w:pPr>
      <w:spacing w:after="0"/>
    </w:pPr>
    <w:rPr>
      <w:rFonts w:ascii="Arial" w:eastAsiaTheme="minorHAnsi" w:hAnsi="Arial"/>
      <w:sz w:val="20"/>
    </w:rPr>
  </w:style>
  <w:style w:type="paragraph" w:customStyle="1" w:styleId="B9A08A9F35C24FC7814E8F83711F43C95">
    <w:name w:val="B9A08A9F35C24FC7814E8F83711F43C95"/>
    <w:rsid w:val="0051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CD399FD84BC4A63B7B771C23063CAB65">
    <w:name w:val="DCD399FD84BC4A63B7B771C23063CAB65"/>
    <w:rsid w:val="00515127"/>
    <w:pPr>
      <w:spacing w:after="0"/>
    </w:pPr>
    <w:rPr>
      <w:rFonts w:ascii="Arial" w:eastAsiaTheme="minorHAnsi" w:hAnsi="Arial"/>
      <w:sz w:val="20"/>
    </w:rPr>
  </w:style>
  <w:style w:type="paragraph" w:customStyle="1" w:styleId="1624E59282BD4CAD83107C1558D434771">
    <w:name w:val="1624E59282BD4CAD83107C1558D434771"/>
    <w:rsid w:val="0051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F4AC087615CA41938871036FEFBF71C05">
    <w:name w:val="F4AC087615CA41938871036FEFBF71C05"/>
    <w:rsid w:val="00515127"/>
    <w:pPr>
      <w:spacing w:after="0"/>
    </w:pPr>
    <w:rPr>
      <w:rFonts w:ascii="Arial" w:eastAsiaTheme="minorHAnsi" w:hAnsi="Arial"/>
      <w:sz w:val="20"/>
    </w:rPr>
  </w:style>
  <w:style w:type="paragraph" w:customStyle="1" w:styleId="105147EFAE664EC4866CDD6C2460D7B85">
    <w:name w:val="105147EFAE664EC4866CDD6C2460D7B85"/>
    <w:rsid w:val="00515127"/>
    <w:pPr>
      <w:spacing w:after="0"/>
    </w:pPr>
    <w:rPr>
      <w:rFonts w:ascii="Arial" w:eastAsiaTheme="minorHAnsi" w:hAnsi="Arial"/>
      <w:sz w:val="20"/>
    </w:rPr>
  </w:style>
  <w:style w:type="paragraph" w:customStyle="1" w:styleId="0A9C96720F644FBF9D9903F901099D1A5">
    <w:name w:val="0A9C96720F644FBF9D9903F901099D1A5"/>
    <w:rsid w:val="00515127"/>
    <w:pPr>
      <w:spacing w:after="0"/>
    </w:pPr>
    <w:rPr>
      <w:rFonts w:ascii="Arial" w:eastAsiaTheme="minorHAnsi" w:hAnsi="Arial"/>
      <w:sz w:val="20"/>
    </w:rPr>
  </w:style>
  <w:style w:type="paragraph" w:customStyle="1" w:styleId="BD66F7FD12834447A74D4110609482EC5">
    <w:name w:val="BD66F7FD12834447A74D4110609482EC5"/>
    <w:rsid w:val="00515127"/>
    <w:pPr>
      <w:spacing w:after="0"/>
    </w:pPr>
    <w:rPr>
      <w:rFonts w:ascii="Arial" w:eastAsiaTheme="minorHAnsi" w:hAnsi="Arial"/>
      <w:sz w:val="20"/>
    </w:rPr>
  </w:style>
  <w:style w:type="paragraph" w:customStyle="1" w:styleId="2CA9351D15A34157852BCE9767FF5DE85">
    <w:name w:val="2CA9351D15A34157852BCE9767FF5DE85"/>
    <w:rsid w:val="00515127"/>
    <w:pPr>
      <w:spacing w:after="0"/>
    </w:pPr>
    <w:rPr>
      <w:rFonts w:ascii="Arial" w:eastAsiaTheme="minorHAnsi" w:hAnsi="Arial"/>
      <w:sz w:val="20"/>
    </w:rPr>
  </w:style>
  <w:style w:type="paragraph" w:customStyle="1" w:styleId="2D58BE778C15463C93611D6C4BC37FC65">
    <w:name w:val="2D58BE778C15463C93611D6C4BC37FC65"/>
    <w:rsid w:val="00515127"/>
    <w:pPr>
      <w:spacing w:after="0"/>
    </w:pPr>
    <w:rPr>
      <w:rFonts w:ascii="Arial" w:eastAsiaTheme="minorHAnsi" w:hAnsi="Arial"/>
      <w:sz w:val="20"/>
    </w:rPr>
  </w:style>
  <w:style w:type="paragraph" w:customStyle="1" w:styleId="7FCB617FAC72470E94F414B4D1EFB6E35">
    <w:name w:val="7FCB617FAC72470E94F414B4D1EFB6E35"/>
    <w:rsid w:val="00515127"/>
    <w:pPr>
      <w:spacing w:after="0"/>
    </w:pPr>
    <w:rPr>
      <w:rFonts w:ascii="Arial" w:eastAsiaTheme="minorHAnsi" w:hAnsi="Arial"/>
      <w:sz w:val="20"/>
    </w:rPr>
  </w:style>
  <w:style w:type="paragraph" w:customStyle="1" w:styleId="ACBF9E1D12F94C2794E274FB1C796ED55">
    <w:name w:val="ACBF9E1D12F94C2794E274FB1C796ED55"/>
    <w:rsid w:val="00515127"/>
    <w:pPr>
      <w:spacing w:after="0"/>
    </w:pPr>
    <w:rPr>
      <w:rFonts w:ascii="Arial" w:eastAsiaTheme="minorHAnsi" w:hAnsi="Arial"/>
      <w:sz w:val="20"/>
    </w:rPr>
  </w:style>
  <w:style w:type="paragraph" w:customStyle="1" w:styleId="8D9B7FC6A6B74D909B09BE0A9BA5AE7A5">
    <w:name w:val="8D9B7FC6A6B74D909B09BE0A9BA5AE7A5"/>
    <w:rsid w:val="00515127"/>
    <w:pPr>
      <w:spacing w:after="0"/>
    </w:pPr>
    <w:rPr>
      <w:rFonts w:ascii="Arial" w:eastAsiaTheme="minorHAnsi" w:hAnsi="Arial"/>
      <w:sz w:val="20"/>
    </w:rPr>
  </w:style>
  <w:style w:type="paragraph" w:customStyle="1" w:styleId="1B2FEC76FEE54EFAB7DBCB872E6DCB625">
    <w:name w:val="1B2FEC76FEE54EFAB7DBCB872E6DCB625"/>
    <w:rsid w:val="00515127"/>
    <w:pPr>
      <w:spacing w:after="0"/>
    </w:pPr>
    <w:rPr>
      <w:rFonts w:ascii="Arial" w:eastAsiaTheme="minorHAnsi" w:hAnsi="Arial"/>
      <w:sz w:val="20"/>
    </w:rPr>
  </w:style>
  <w:style w:type="paragraph" w:customStyle="1" w:styleId="B71832C241D5429FB418DB74D3B939155">
    <w:name w:val="B71832C241D5429FB418DB74D3B939155"/>
    <w:rsid w:val="00515127"/>
    <w:pPr>
      <w:spacing w:after="0"/>
    </w:pPr>
    <w:rPr>
      <w:rFonts w:ascii="Arial" w:eastAsiaTheme="minorHAnsi" w:hAnsi="Arial"/>
      <w:sz w:val="20"/>
    </w:rPr>
  </w:style>
  <w:style w:type="paragraph" w:customStyle="1" w:styleId="D0DB4B5706CB4C7CB20281144C8E12265">
    <w:name w:val="D0DB4B5706CB4C7CB20281144C8E12265"/>
    <w:rsid w:val="00515127"/>
    <w:pPr>
      <w:spacing w:after="0"/>
    </w:pPr>
    <w:rPr>
      <w:rFonts w:ascii="Arial" w:eastAsiaTheme="minorHAnsi" w:hAnsi="Arial"/>
      <w:sz w:val="20"/>
    </w:rPr>
  </w:style>
  <w:style w:type="paragraph" w:customStyle="1" w:styleId="E737A3CA162B4DA88C0B7CFF932721A9">
    <w:name w:val="E737A3CA162B4DA88C0B7CFF932721A9"/>
    <w:rsid w:val="00515127"/>
  </w:style>
  <w:style w:type="paragraph" w:customStyle="1" w:styleId="A82EF72CBABA49448486BF1A9EDC71E1">
    <w:name w:val="A82EF72CBABA49448486BF1A9EDC71E1"/>
    <w:rsid w:val="00515127"/>
  </w:style>
  <w:style w:type="paragraph" w:customStyle="1" w:styleId="30E9199138C24338A0DC0174EF4D678E">
    <w:name w:val="30E9199138C24338A0DC0174EF4D678E"/>
    <w:rsid w:val="00515127"/>
  </w:style>
  <w:style w:type="paragraph" w:customStyle="1" w:styleId="0F4C3D85C78247EBB1AB30CDDD6931DB">
    <w:name w:val="0F4C3D85C78247EBB1AB30CDDD6931DB"/>
    <w:rsid w:val="00515127"/>
  </w:style>
  <w:style w:type="paragraph" w:customStyle="1" w:styleId="83D9A5DF5C0543E18EF319979BF33CC8">
    <w:name w:val="83D9A5DF5C0543E18EF319979BF33CC8"/>
    <w:rsid w:val="00515127"/>
  </w:style>
  <w:style w:type="paragraph" w:customStyle="1" w:styleId="B8165F78254B439DB5EBE617D2F069A8">
    <w:name w:val="B8165F78254B439DB5EBE617D2F069A8"/>
    <w:rsid w:val="00515127"/>
  </w:style>
  <w:style w:type="paragraph" w:customStyle="1" w:styleId="0CEA4AEA61BA48B9BF8AE80226626885">
    <w:name w:val="0CEA4AEA61BA48B9BF8AE80226626885"/>
    <w:rsid w:val="00515127"/>
  </w:style>
  <w:style w:type="paragraph" w:customStyle="1" w:styleId="AFBC23E2CD1C4AB2A21C058A0EE73336">
    <w:name w:val="AFBC23E2CD1C4AB2A21C058A0EE73336"/>
    <w:rsid w:val="00515127"/>
  </w:style>
  <w:style w:type="paragraph" w:customStyle="1" w:styleId="2A95BCE65FE84729A93B05497D16C75E">
    <w:name w:val="2A95BCE65FE84729A93B05497D16C75E"/>
    <w:rsid w:val="00515127"/>
  </w:style>
  <w:style w:type="paragraph" w:customStyle="1" w:styleId="CEF442D3FF474B29BA9B615E7D2CAFBE">
    <w:name w:val="CEF442D3FF474B29BA9B615E7D2CAFBE"/>
    <w:rsid w:val="00515127"/>
  </w:style>
  <w:style w:type="paragraph" w:customStyle="1" w:styleId="FCB4E9C585DB4553B26CB0EDC798FF1C">
    <w:name w:val="FCB4E9C585DB4553B26CB0EDC798FF1C"/>
    <w:rsid w:val="00515127"/>
  </w:style>
  <w:style w:type="paragraph" w:customStyle="1" w:styleId="46945D06B89D4533B5009EEBB184E157">
    <w:name w:val="46945D06B89D4533B5009EEBB184E157"/>
    <w:rsid w:val="00515127"/>
  </w:style>
  <w:style w:type="paragraph" w:customStyle="1" w:styleId="DA34D4A3B3344904BC45FD5CA13FAC27">
    <w:name w:val="DA34D4A3B3344904BC45FD5CA13FAC27"/>
    <w:rsid w:val="00515127"/>
  </w:style>
  <w:style w:type="paragraph" w:customStyle="1" w:styleId="A76AE9EB36634D07831B8C7672161639">
    <w:name w:val="A76AE9EB36634D07831B8C7672161639"/>
    <w:rsid w:val="00515127"/>
  </w:style>
  <w:style w:type="paragraph" w:customStyle="1" w:styleId="0F504F36B4F746FE8D46DB477F438292">
    <w:name w:val="0F504F36B4F746FE8D46DB477F438292"/>
    <w:rsid w:val="00515127"/>
  </w:style>
  <w:style w:type="paragraph" w:customStyle="1" w:styleId="6A9BFE93C8794A779C49329D487E7B9D">
    <w:name w:val="6A9BFE93C8794A779C49329D487E7B9D"/>
    <w:rsid w:val="00515127"/>
  </w:style>
  <w:style w:type="paragraph" w:customStyle="1" w:styleId="C84CDBB2CE4243D59E9A3748506FA767">
    <w:name w:val="C84CDBB2CE4243D59E9A3748506FA767"/>
    <w:rsid w:val="00515127"/>
  </w:style>
  <w:style w:type="paragraph" w:customStyle="1" w:styleId="CBB8962954DE4E799FCD4E90E3F0E845">
    <w:name w:val="CBB8962954DE4E799FCD4E90E3F0E845"/>
    <w:rsid w:val="00515127"/>
  </w:style>
  <w:style w:type="paragraph" w:customStyle="1" w:styleId="E2B896396BE64079A4FDC97F5E86B296">
    <w:name w:val="E2B896396BE64079A4FDC97F5E86B296"/>
    <w:rsid w:val="00515127"/>
  </w:style>
  <w:style w:type="paragraph" w:customStyle="1" w:styleId="3E7DB9BCF68F4CD39201E3F182B66A35">
    <w:name w:val="3E7DB9BCF68F4CD39201E3F182B66A35"/>
    <w:rsid w:val="00515127"/>
  </w:style>
  <w:style w:type="paragraph" w:customStyle="1" w:styleId="D2CC37EA4F45485EAC4CDFCAF337F54B">
    <w:name w:val="D2CC37EA4F45485EAC4CDFCAF337F54B"/>
    <w:rsid w:val="00515127"/>
  </w:style>
  <w:style w:type="paragraph" w:customStyle="1" w:styleId="F0BCABB1336E461A86F6BC2947728A60">
    <w:name w:val="F0BCABB1336E461A86F6BC2947728A60"/>
    <w:rsid w:val="00515127"/>
  </w:style>
  <w:style w:type="paragraph" w:customStyle="1" w:styleId="D7DE576BBA974794BDB8735180F25EA6">
    <w:name w:val="D7DE576BBA974794BDB8735180F25EA6"/>
    <w:rsid w:val="00515127"/>
  </w:style>
  <w:style w:type="paragraph" w:customStyle="1" w:styleId="98B04EE503EC4FEBAEF455A10C1494BE">
    <w:name w:val="98B04EE503EC4FEBAEF455A10C1494BE"/>
    <w:rsid w:val="00515127"/>
  </w:style>
  <w:style w:type="paragraph" w:customStyle="1" w:styleId="7A1EE2B4E81C40C78F17748618495455">
    <w:name w:val="7A1EE2B4E81C40C78F17748618495455"/>
    <w:rsid w:val="00515127"/>
  </w:style>
  <w:style w:type="paragraph" w:customStyle="1" w:styleId="754BAB4BD89E4E62AB65D6C51AD67F53">
    <w:name w:val="754BAB4BD89E4E62AB65D6C51AD67F53"/>
    <w:rsid w:val="00515127"/>
  </w:style>
  <w:style w:type="paragraph" w:customStyle="1" w:styleId="8D7CC28D08454E638EDE3CF0FE13A06C">
    <w:name w:val="8D7CC28D08454E638EDE3CF0FE13A06C"/>
    <w:rsid w:val="00515127"/>
  </w:style>
  <w:style w:type="paragraph" w:customStyle="1" w:styleId="4C1E89BDA6CF420BA541366153C19D41">
    <w:name w:val="4C1E89BDA6CF420BA541366153C19D41"/>
    <w:rsid w:val="00515127"/>
  </w:style>
  <w:style w:type="paragraph" w:customStyle="1" w:styleId="D9C0BE5E18824E5CBA79F88AD640486F">
    <w:name w:val="D9C0BE5E18824E5CBA79F88AD640486F"/>
    <w:rsid w:val="00515127"/>
  </w:style>
  <w:style w:type="paragraph" w:customStyle="1" w:styleId="2701E55B8582431A89E2191C3D3E3B00">
    <w:name w:val="2701E55B8582431A89E2191C3D3E3B00"/>
    <w:rsid w:val="00515127"/>
  </w:style>
  <w:style w:type="paragraph" w:customStyle="1" w:styleId="9E9DD95271D34CF997F4AB9CE232B4C2">
    <w:name w:val="9E9DD95271D34CF997F4AB9CE232B4C2"/>
    <w:rsid w:val="00515127"/>
  </w:style>
  <w:style w:type="paragraph" w:customStyle="1" w:styleId="93AFAECAF6E843B1BFD6EEBAC640BB60">
    <w:name w:val="93AFAECAF6E843B1BFD6EEBAC640BB60"/>
    <w:rsid w:val="00515127"/>
  </w:style>
  <w:style w:type="paragraph" w:customStyle="1" w:styleId="DF0C89811DBD42818536E4B07BB64908">
    <w:name w:val="DF0C89811DBD42818536E4B07BB64908"/>
    <w:rsid w:val="00515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80ED3FD598C43A09929F11264A7D0" ma:contentTypeVersion="14" ma:contentTypeDescription="Create a new document." ma:contentTypeScope="" ma:versionID="232a192ab7cb58413ef60668e6aa4e4c">
  <xsd:schema xmlns:xsd="http://www.w3.org/2001/XMLSchema" xmlns:xs="http://www.w3.org/2001/XMLSchema" xmlns:p="http://schemas.microsoft.com/office/2006/metadata/properties" xmlns:ns3="b720162c-e310-4dc7-b186-6bc123ba1dea" xmlns:ns4="f532022d-3127-4596-9fe0-52529fef03da" targetNamespace="http://schemas.microsoft.com/office/2006/metadata/properties" ma:root="true" ma:fieldsID="a9242beec9e1df69882cc304fff5e592" ns3:_="" ns4:_="">
    <xsd:import namespace="b720162c-e310-4dc7-b186-6bc123ba1dea"/>
    <xsd:import namespace="f532022d-3127-4596-9fe0-52529fef03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0162c-e310-4dc7-b186-6bc123ba1d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2022d-3127-4596-9fe0-52529fef0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5BC2AC-A050-4C9A-9640-CA029C8B29E5}">
  <ds:schemaRefs>
    <ds:schemaRef ds:uri="f532022d-3127-4596-9fe0-52529fef03da"/>
    <ds:schemaRef ds:uri="http://schemas.microsoft.com/office/2006/metadata/properties"/>
    <ds:schemaRef ds:uri="http://schemas.microsoft.com/office/infopath/2007/PartnerControls"/>
    <ds:schemaRef ds:uri="http://purl.org/dc/elements/1.1/"/>
    <ds:schemaRef ds:uri="b720162c-e310-4dc7-b186-6bc123ba1de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A82B75-61F4-4CCF-ADE0-D42273D0D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0162c-e310-4dc7-b186-6bc123ba1dea"/>
    <ds:schemaRef ds:uri="f532022d-3127-4596-9fe0-52529fef0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4FF9D9-E7FC-4921-8220-6B24708214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Grosvenor</dc:creator>
  <cp:keywords/>
  <dc:description/>
  <cp:lastModifiedBy>Andrew Grosvenor</cp:lastModifiedBy>
  <cp:revision>3</cp:revision>
  <cp:lastPrinted>2023-01-03T17:39:00Z</cp:lastPrinted>
  <dcterms:created xsi:type="dcterms:W3CDTF">2023-02-02T03:28:00Z</dcterms:created>
  <dcterms:modified xsi:type="dcterms:W3CDTF">2023-02-02T03:39:00Z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0x01010073180ED3FD598C43A09929F11264A7D0</vt:lpwstr>
  </property>
</Properties>
</file>